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345" w:rsidRPr="00057816" w:rsidRDefault="000C4345" w:rsidP="00057816">
      <w:pPr>
        <w:pStyle w:val="a3"/>
        <w:spacing w:before="0" w:beforeAutospacing="0" w:after="0" w:afterAutospacing="0"/>
        <w:rPr>
          <w:b/>
          <w:color w:val="000000"/>
        </w:rPr>
      </w:pPr>
    </w:p>
    <w:p w:rsidR="004E3D79" w:rsidRDefault="004E3D79" w:rsidP="004E3D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0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Промежуточная аттестация по истории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России и истории Средних веков</w:t>
      </w:r>
      <w:r w:rsidRPr="00BE590A">
        <w:rPr>
          <w:rFonts w:ascii="Times New Roman" w:eastAsia="Times New Roman" w:hAnsi="Times New Roman"/>
          <w:sz w:val="24"/>
          <w:szCs w:val="24"/>
          <w:lang w:eastAsia="ru-RU"/>
        </w:rPr>
        <w:t xml:space="preserve"> за 2020-2021 учебный год</w:t>
      </w:r>
    </w:p>
    <w:p w:rsidR="004E3D79" w:rsidRPr="00BE590A" w:rsidRDefault="004E3D79" w:rsidP="004E3D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0A">
        <w:rPr>
          <w:rFonts w:ascii="Times New Roman" w:eastAsia="Times New Roman" w:hAnsi="Times New Roman"/>
          <w:sz w:val="24"/>
          <w:szCs w:val="24"/>
          <w:lang w:eastAsia="ru-RU"/>
        </w:rPr>
        <w:t>ученика (</w:t>
      </w:r>
      <w:proofErr w:type="spellStart"/>
      <w:r w:rsidRPr="00BE590A">
        <w:rPr>
          <w:rFonts w:ascii="Times New Roman" w:eastAsia="Times New Roman" w:hAnsi="Times New Roman"/>
          <w:sz w:val="24"/>
          <w:szCs w:val="24"/>
          <w:lang w:eastAsia="ru-RU"/>
        </w:rPr>
        <w:t>цы</w:t>
      </w:r>
      <w:proofErr w:type="spellEnd"/>
      <w:r w:rsidRPr="00BE590A">
        <w:rPr>
          <w:rFonts w:ascii="Times New Roman" w:eastAsia="Times New Roman" w:hAnsi="Times New Roman"/>
          <w:sz w:val="24"/>
          <w:szCs w:val="24"/>
          <w:lang w:eastAsia="ru-RU"/>
        </w:rPr>
        <w:t>) _______ класса МКОУ СОШ № 15</w:t>
      </w:r>
    </w:p>
    <w:p w:rsidR="004E3D79" w:rsidRDefault="004E3D79" w:rsidP="004E3D7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>___________________________________________________</w:t>
      </w:r>
      <w:r w:rsidRPr="00F11D01">
        <w:rPr>
          <w:rFonts w:ascii="Times New Roman" w:eastAsia="Times New Roman" w:hAnsi="Times New Roman"/>
          <w:b/>
          <w:sz w:val="24"/>
          <w:lang w:eastAsia="ru-RU"/>
        </w:rPr>
        <w:t>______________________</w:t>
      </w:r>
      <w:r>
        <w:rPr>
          <w:rFonts w:ascii="Times New Roman" w:eastAsia="Times New Roman" w:hAnsi="Times New Roman"/>
          <w:b/>
          <w:sz w:val="24"/>
          <w:lang w:eastAsia="ru-RU"/>
        </w:rPr>
        <w:t>_______</w:t>
      </w:r>
    </w:p>
    <w:p w:rsidR="004E3D79" w:rsidRPr="00BE590A" w:rsidRDefault="004E3D79" w:rsidP="004E3D79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sz w:val="16"/>
          <w:szCs w:val="16"/>
          <w:lang w:eastAsia="ru-RU"/>
        </w:rPr>
        <w:t>(ФИ)</w:t>
      </w:r>
    </w:p>
    <w:p w:rsidR="00ED7D78" w:rsidRPr="00756392" w:rsidRDefault="00756392" w:rsidP="004E3D79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u w:val="single"/>
        </w:rPr>
      </w:pPr>
      <w:r w:rsidRPr="00756392">
        <w:rPr>
          <w:b/>
          <w:color w:val="000000"/>
          <w:u w:val="single"/>
        </w:rPr>
        <w:t xml:space="preserve">Демонстрационный вариант </w:t>
      </w:r>
    </w:p>
    <w:p w:rsidR="00057816" w:rsidRDefault="00057816" w:rsidP="00057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Задание 1</w:t>
      </w:r>
      <w:proofErr w:type="gramStart"/>
      <w:r w:rsidR="00256B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</w:t>
      </w:r>
      <w:proofErr w:type="gramEnd"/>
      <w:r w:rsidR="00256B43">
        <w:rPr>
          <w:rFonts w:ascii="Times New Roman" w:hAnsi="Times New Roman" w:cs="Times New Roman"/>
          <w:b/>
          <w:color w:val="000000"/>
          <w:sz w:val="24"/>
          <w:szCs w:val="24"/>
        </w:rPr>
        <w:t>ыберите один верный ответ.</w:t>
      </w:r>
    </w:p>
    <w:p w:rsidR="00756392" w:rsidRPr="00F21EBA" w:rsidRDefault="00445F2D" w:rsidP="0075639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057816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 w:rsidR="00756392" w:rsidRPr="00F21EBA">
        <w:rPr>
          <w:rFonts w:ascii="Times New Roman" w:hAnsi="Times New Roman" w:cs="Times New Roman"/>
          <w:b/>
          <w:color w:val="000000"/>
          <w:sz w:val="24"/>
          <w:szCs w:val="24"/>
        </w:rPr>
        <w:t>Город, куда был приглашен княжить Рюрик:</w:t>
      </w:r>
    </w:p>
    <w:p w:rsidR="00756392" w:rsidRPr="00F21EBA" w:rsidRDefault="00756392" w:rsidP="007563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F21EBA">
        <w:rPr>
          <w:rFonts w:ascii="Times New Roman" w:hAnsi="Times New Roman" w:cs="Times New Roman"/>
          <w:color w:val="000000"/>
          <w:sz w:val="24"/>
          <w:szCs w:val="24"/>
        </w:rPr>
        <w:t>) Киев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2</w:t>
      </w:r>
      <w:r w:rsidRPr="00F21EBA">
        <w:rPr>
          <w:rFonts w:ascii="Times New Roman" w:hAnsi="Times New Roman" w:cs="Times New Roman"/>
          <w:color w:val="000000"/>
          <w:sz w:val="24"/>
          <w:szCs w:val="24"/>
        </w:rPr>
        <w:t xml:space="preserve">) Новгород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3</w:t>
      </w:r>
      <w:r w:rsidRPr="00F21EBA">
        <w:rPr>
          <w:rFonts w:ascii="Times New Roman" w:hAnsi="Times New Roman" w:cs="Times New Roman"/>
          <w:color w:val="000000"/>
          <w:sz w:val="24"/>
          <w:szCs w:val="24"/>
        </w:rPr>
        <w:t xml:space="preserve">) Изборск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4</w:t>
      </w:r>
      <w:r w:rsidRPr="00F21EBA">
        <w:rPr>
          <w:rFonts w:ascii="Times New Roman" w:hAnsi="Times New Roman" w:cs="Times New Roman"/>
          <w:color w:val="000000"/>
          <w:sz w:val="24"/>
          <w:szCs w:val="24"/>
        </w:rPr>
        <w:t>) Ладога</w:t>
      </w:r>
    </w:p>
    <w:p w:rsidR="00445F2D" w:rsidRPr="00F21EBA" w:rsidRDefault="00445F2D" w:rsidP="00756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56392" w:rsidRPr="00057816" w:rsidRDefault="00445F2D" w:rsidP="00756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</w:pPr>
      <w:r w:rsidRPr="00F21EBA">
        <w:rPr>
          <w:rFonts w:ascii="Times New Roman" w:hAnsi="Times New Roman" w:cs="Times New Roman"/>
          <w:b/>
          <w:color w:val="000000"/>
          <w:sz w:val="24"/>
          <w:szCs w:val="24"/>
        </w:rPr>
        <w:t>2.</w:t>
      </w:r>
      <w:r w:rsidR="00F21EBA" w:rsidRPr="00F21E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21EBA" w:rsidRPr="00F21E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56392" w:rsidRPr="00057816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>Какой термин соответствует определению «Централизованное государство, в котором королевская власть опирается на собрание представителей сословий»:</w:t>
      </w:r>
    </w:p>
    <w:p w:rsidR="00756392" w:rsidRPr="00057816" w:rsidRDefault="00756392" w:rsidP="007563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057816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1) абсолютная монархия;                                     2) сословная монархия; </w:t>
      </w:r>
    </w:p>
    <w:p w:rsidR="00F21EBA" w:rsidRPr="00F21EBA" w:rsidRDefault="00756392" w:rsidP="007563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3) конституционная монархия;                           4) демократия</w:t>
      </w:r>
    </w:p>
    <w:p w:rsidR="00756392" w:rsidRPr="00057816" w:rsidRDefault="00445F2D" w:rsidP="00756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="00756392" w:rsidRPr="0075639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56392" w:rsidRPr="000578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Термином «урок» в X веке называли</w:t>
      </w:r>
    </w:p>
    <w:p w:rsidR="00756392" w:rsidRPr="00057816" w:rsidRDefault="00756392" w:rsidP="00756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color w:val="000000"/>
          <w:sz w:val="24"/>
          <w:szCs w:val="24"/>
        </w:rPr>
        <w:t>1) размер дани                      3) формы сбора дани</w:t>
      </w:r>
    </w:p>
    <w:p w:rsidR="00756392" w:rsidRPr="00057816" w:rsidRDefault="00756392" w:rsidP="00756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color w:val="000000"/>
          <w:sz w:val="24"/>
          <w:szCs w:val="24"/>
        </w:rPr>
        <w:t>2) место сбора дани              4) вид дани</w:t>
      </w:r>
    </w:p>
    <w:p w:rsidR="00445F2D" w:rsidRPr="00057816" w:rsidRDefault="00445F2D" w:rsidP="007563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756392" w:rsidRPr="00057816" w:rsidRDefault="00445F2D" w:rsidP="007563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56392"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 w:rsidRPr="0005781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56392" w:rsidRPr="00057816">
        <w:rPr>
          <w:rFonts w:ascii="Times New Roman" w:hAnsi="Times New Roman" w:cs="Times New Roman"/>
          <w:b/>
          <w:color w:val="000000"/>
          <w:sz w:val="24"/>
          <w:szCs w:val="24"/>
        </w:rPr>
        <w:t>Что такое неолитическая революция</w:t>
      </w:r>
      <w:proofErr w:type="gramStart"/>
      <w:r w:rsidR="00756392" w:rsidRPr="000578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="00756392" w:rsidRPr="0005781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</w:t>
      </w:r>
    </w:p>
    <w:p w:rsidR="00756392" w:rsidRPr="00057816" w:rsidRDefault="00756392" w:rsidP="007563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color w:val="000000"/>
          <w:sz w:val="24"/>
          <w:szCs w:val="24"/>
        </w:rPr>
        <w:t xml:space="preserve">1)переход человека от присваивающего хозяйства к </w:t>
      </w:r>
      <w:proofErr w:type="gramStart"/>
      <w:r w:rsidRPr="00057816">
        <w:rPr>
          <w:rFonts w:ascii="Times New Roman" w:hAnsi="Times New Roman" w:cs="Times New Roman"/>
          <w:color w:val="000000"/>
          <w:sz w:val="24"/>
          <w:szCs w:val="24"/>
        </w:rPr>
        <w:t>производящему</w:t>
      </w:r>
      <w:proofErr w:type="gramEnd"/>
      <w:r w:rsidRPr="0005781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56392" w:rsidRPr="00057816" w:rsidRDefault="00756392" w:rsidP="007563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color w:val="000000"/>
          <w:sz w:val="24"/>
          <w:szCs w:val="24"/>
        </w:rPr>
        <w:t xml:space="preserve">2) переход человека от   производящего к </w:t>
      </w:r>
      <w:proofErr w:type="gramStart"/>
      <w:r w:rsidRPr="00057816">
        <w:rPr>
          <w:rFonts w:ascii="Times New Roman" w:hAnsi="Times New Roman" w:cs="Times New Roman"/>
          <w:color w:val="000000"/>
          <w:sz w:val="24"/>
          <w:szCs w:val="24"/>
        </w:rPr>
        <w:t>присваивающему</w:t>
      </w:r>
      <w:proofErr w:type="gramEnd"/>
      <w:r w:rsidRPr="0005781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756392" w:rsidRPr="00057816" w:rsidRDefault="00756392" w:rsidP="007563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color w:val="000000"/>
          <w:sz w:val="24"/>
          <w:szCs w:val="24"/>
        </w:rPr>
        <w:t>3)изготовление глиняных  изделий;</w:t>
      </w:r>
    </w:p>
    <w:p w:rsidR="00445F2D" w:rsidRPr="00057816" w:rsidRDefault="00756392" w:rsidP="007563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color w:val="000000"/>
          <w:sz w:val="24"/>
          <w:szCs w:val="24"/>
        </w:rPr>
        <w:t>4)обработка земли и выращивание сельскохозяйственных культур.</w:t>
      </w:r>
    </w:p>
    <w:p w:rsidR="00756392" w:rsidRPr="00F21EBA" w:rsidRDefault="00445F2D" w:rsidP="007563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="00756392" w:rsidRPr="00F2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Войско монголо-татар во время Куликовской битвы возглавлял:</w:t>
      </w:r>
    </w:p>
    <w:p w:rsidR="00445F2D" w:rsidRPr="00756392" w:rsidRDefault="00756392" w:rsidP="00756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Тохтамыш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2) Чингисхан 3) Мамай 4</w:t>
      </w:r>
      <w:r w:rsidRPr="00F21EB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 </w:t>
      </w:r>
      <w:proofErr w:type="spellStart"/>
      <w:r w:rsidRPr="00F21EBA">
        <w:rPr>
          <w:rFonts w:ascii="Times New Roman" w:hAnsi="Times New Roman" w:cs="Times New Roman"/>
          <w:bCs/>
          <w:color w:val="000000"/>
          <w:sz w:val="24"/>
          <w:szCs w:val="24"/>
        </w:rPr>
        <w:t>Кучум</w:t>
      </w:r>
      <w:proofErr w:type="spellEnd"/>
    </w:p>
    <w:p w:rsidR="00756392" w:rsidRPr="00057816" w:rsidRDefault="00445F2D" w:rsidP="00756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="00756392" w:rsidRPr="000578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Что из названного относится к последствиям раздробленности Древнерусского государства?</w:t>
      </w:r>
    </w:p>
    <w:p w:rsidR="00756392" w:rsidRPr="00057816" w:rsidRDefault="00756392" w:rsidP="00756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color w:val="000000"/>
          <w:sz w:val="24"/>
          <w:szCs w:val="24"/>
        </w:rPr>
        <w:t>1) кризис в развитии культуры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57816">
        <w:rPr>
          <w:rFonts w:ascii="Times New Roman" w:hAnsi="Times New Roman" w:cs="Times New Roman"/>
          <w:color w:val="000000"/>
          <w:sz w:val="24"/>
          <w:szCs w:val="24"/>
        </w:rPr>
        <w:t xml:space="preserve">2) усиление </w:t>
      </w:r>
      <w:proofErr w:type="spellStart"/>
      <w:r w:rsidRPr="00057816">
        <w:rPr>
          <w:rFonts w:ascii="Times New Roman" w:hAnsi="Times New Roman" w:cs="Times New Roman"/>
          <w:color w:val="000000"/>
          <w:sz w:val="24"/>
          <w:szCs w:val="24"/>
        </w:rPr>
        <w:t>межкняжеских</w:t>
      </w:r>
      <w:proofErr w:type="spellEnd"/>
      <w:r w:rsidRPr="00057816">
        <w:rPr>
          <w:rFonts w:ascii="Times New Roman" w:hAnsi="Times New Roman" w:cs="Times New Roman"/>
          <w:color w:val="000000"/>
          <w:sz w:val="24"/>
          <w:szCs w:val="24"/>
        </w:rPr>
        <w:t xml:space="preserve"> усобиц</w:t>
      </w:r>
    </w:p>
    <w:p w:rsidR="00F21EBA" w:rsidRPr="00756392" w:rsidRDefault="00756392" w:rsidP="00756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color w:val="000000"/>
          <w:sz w:val="24"/>
          <w:szCs w:val="24"/>
        </w:rPr>
        <w:t>3) застой в развитии экономики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57816">
        <w:rPr>
          <w:rFonts w:ascii="Times New Roman" w:hAnsi="Times New Roman" w:cs="Times New Roman"/>
          <w:color w:val="000000"/>
          <w:sz w:val="24"/>
          <w:szCs w:val="24"/>
        </w:rPr>
        <w:t>4) укрепление обороноспособности Руси</w:t>
      </w:r>
    </w:p>
    <w:p w:rsidR="00756392" w:rsidRPr="00057816" w:rsidRDefault="00445F2D" w:rsidP="00756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</w:t>
      </w:r>
      <w:r w:rsidR="00756392" w:rsidRPr="0075639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56392" w:rsidRPr="000578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Что из названного относится к последствиям Куликовской битвы?</w:t>
      </w:r>
    </w:p>
    <w:p w:rsidR="00756392" w:rsidRPr="00057816" w:rsidRDefault="00756392" w:rsidP="00756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color w:val="000000"/>
          <w:sz w:val="24"/>
          <w:szCs w:val="24"/>
        </w:rPr>
        <w:t>1) снятие ордынского ига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57816">
        <w:rPr>
          <w:rFonts w:ascii="Times New Roman" w:hAnsi="Times New Roman" w:cs="Times New Roman"/>
          <w:color w:val="000000"/>
          <w:sz w:val="24"/>
          <w:szCs w:val="24"/>
        </w:rPr>
        <w:t>2) прекращение уплаты дани Орде</w:t>
      </w:r>
    </w:p>
    <w:p w:rsidR="00756392" w:rsidRPr="00057816" w:rsidRDefault="00756392" w:rsidP="00756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color w:val="000000"/>
          <w:sz w:val="24"/>
          <w:szCs w:val="24"/>
        </w:rPr>
        <w:t>3) закрепление за Москвой роли центра объединения</w:t>
      </w:r>
    </w:p>
    <w:p w:rsidR="00445F2D" w:rsidRPr="00057816" w:rsidRDefault="00756392" w:rsidP="00756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color w:val="000000"/>
          <w:sz w:val="24"/>
          <w:szCs w:val="24"/>
        </w:rPr>
        <w:t>4) отказ Орды от набегов на русские земли</w:t>
      </w:r>
    </w:p>
    <w:p w:rsidR="00756392" w:rsidRPr="00057816" w:rsidRDefault="00445F2D" w:rsidP="00756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="00756392" w:rsidRPr="000578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Льготную грамоту, выдаваемую ордынскими ханами светским властям подвластных земель, называют</w:t>
      </w:r>
    </w:p>
    <w:p w:rsidR="00445F2D" w:rsidRPr="00057816" w:rsidRDefault="00756392" w:rsidP="0075639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color w:val="000000"/>
          <w:sz w:val="24"/>
          <w:szCs w:val="24"/>
        </w:rPr>
        <w:t>1)ярлыком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057816">
        <w:rPr>
          <w:rFonts w:ascii="Times New Roman" w:hAnsi="Times New Roman" w:cs="Times New Roman"/>
          <w:color w:val="000000"/>
          <w:sz w:val="24"/>
          <w:szCs w:val="24"/>
        </w:rPr>
        <w:t>2)уроком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057816">
        <w:rPr>
          <w:rFonts w:ascii="Times New Roman" w:hAnsi="Times New Roman" w:cs="Times New Roman"/>
          <w:color w:val="000000"/>
          <w:sz w:val="24"/>
          <w:szCs w:val="24"/>
        </w:rPr>
        <w:t>3)тарханом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057816">
        <w:rPr>
          <w:rFonts w:ascii="Times New Roman" w:hAnsi="Times New Roman" w:cs="Times New Roman"/>
          <w:color w:val="000000"/>
          <w:sz w:val="24"/>
          <w:szCs w:val="24"/>
        </w:rPr>
        <w:t>4)пожилым</w:t>
      </w:r>
    </w:p>
    <w:p w:rsidR="00445F2D" w:rsidRPr="00057816" w:rsidRDefault="00445F2D" w:rsidP="00057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56392">
        <w:rPr>
          <w:rFonts w:ascii="Times New Roman" w:hAnsi="Times New Roman" w:cs="Times New Roman"/>
          <w:b/>
          <w:color w:val="000000"/>
          <w:sz w:val="24"/>
          <w:szCs w:val="24"/>
        </w:rPr>
        <w:t>9.</w:t>
      </w:r>
      <w:r w:rsidRPr="0005781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Pr="000578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Дань, выплачиваемую русскими князьями ханам Золотой Орды называли</w:t>
      </w:r>
      <w:proofErr w:type="gramEnd"/>
    </w:p>
    <w:p w:rsidR="00445F2D" w:rsidRPr="00057816" w:rsidRDefault="00445F2D" w:rsidP="00057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color w:val="000000"/>
          <w:sz w:val="24"/>
          <w:szCs w:val="24"/>
        </w:rPr>
        <w:t>1) ярлыком                        3) выходом</w:t>
      </w:r>
    </w:p>
    <w:p w:rsidR="00445F2D" w:rsidRPr="00057816" w:rsidRDefault="00445F2D" w:rsidP="000578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57816">
        <w:rPr>
          <w:rFonts w:ascii="Times New Roman" w:hAnsi="Times New Roman" w:cs="Times New Roman"/>
          <w:color w:val="000000"/>
          <w:sz w:val="24"/>
          <w:szCs w:val="24"/>
        </w:rPr>
        <w:t>2) полюдьем                      4) оброком</w:t>
      </w:r>
    </w:p>
    <w:p w:rsidR="000A076D" w:rsidRDefault="00445F2D" w:rsidP="000A076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A076D"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="000A076D" w:rsidRPr="000A076D">
        <w:rPr>
          <w:rFonts w:ascii="Times New Roman" w:hAnsi="Times New Roman" w:cs="Times New Roman"/>
          <w:b/>
          <w:color w:val="000000"/>
          <w:sz w:val="24"/>
          <w:szCs w:val="24"/>
        </w:rPr>
        <w:t> Название представителя монгольского хана в завоёванных землях, контролировавшего местные власти:</w:t>
      </w:r>
      <w:r w:rsidR="000A076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</w:t>
      </w:r>
      <w:r w:rsidR="000A076D">
        <w:rPr>
          <w:rFonts w:ascii="Times New Roman" w:hAnsi="Times New Roman" w:cs="Times New Roman"/>
          <w:color w:val="000000"/>
          <w:sz w:val="24"/>
          <w:szCs w:val="24"/>
        </w:rPr>
        <w:t>1) нойон    2</w:t>
      </w:r>
      <w:r w:rsidR="000A076D" w:rsidRPr="000A076D">
        <w:rPr>
          <w:rFonts w:ascii="Times New Roman" w:hAnsi="Times New Roman" w:cs="Times New Roman"/>
          <w:color w:val="000000"/>
          <w:sz w:val="24"/>
          <w:szCs w:val="24"/>
        </w:rPr>
        <w:t xml:space="preserve">) баскак </w:t>
      </w:r>
      <w:r w:rsidR="000A076D">
        <w:rPr>
          <w:rFonts w:ascii="Times New Roman" w:hAnsi="Times New Roman" w:cs="Times New Roman"/>
          <w:color w:val="000000"/>
          <w:sz w:val="24"/>
          <w:szCs w:val="24"/>
        </w:rPr>
        <w:t xml:space="preserve">  3</w:t>
      </w:r>
      <w:r w:rsidR="000A076D" w:rsidRPr="000A076D">
        <w:rPr>
          <w:rFonts w:ascii="Times New Roman" w:hAnsi="Times New Roman" w:cs="Times New Roman"/>
          <w:color w:val="000000"/>
          <w:sz w:val="24"/>
          <w:szCs w:val="24"/>
        </w:rPr>
        <w:t xml:space="preserve">) темник </w:t>
      </w:r>
      <w:r w:rsidR="000A076D">
        <w:rPr>
          <w:rFonts w:ascii="Times New Roman" w:hAnsi="Times New Roman" w:cs="Times New Roman"/>
          <w:color w:val="000000"/>
          <w:sz w:val="24"/>
          <w:szCs w:val="24"/>
        </w:rPr>
        <w:t xml:space="preserve">   4</w:t>
      </w:r>
      <w:r w:rsidR="000A076D" w:rsidRPr="000A076D">
        <w:rPr>
          <w:rFonts w:ascii="Times New Roman" w:hAnsi="Times New Roman" w:cs="Times New Roman"/>
          <w:color w:val="000000"/>
          <w:sz w:val="24"/>
          <w:szCs w:val="24"/>
        </w:rPr>
        <w:t>) смерд</w:t>
      </w:r>
    </w:p>
    <w:p w:rsidR="00256B43" w:rsidRPr="000A076D" w:rsidRDefault="00256B43" w:rsidP="000A076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Ответы запишите в таблице:</w:t>
      </w:r>
    </w:p>
    <w:tbl>
      <w:tblPr>
        <w:tblStyle w:val="a4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256B43" w:rsidTr="00256B43">
        <w:tc>
          <w:tcPr>
            <w:tcW w:w="1068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8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8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8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8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8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9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9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56B43" w:rsidTr="00256B43">
        <w:tc>
          <w:tcPr>
            <w:tcW w:w="1068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:rsidR="00256B43" w:rsidRDefault="00256B43" w:rsidP="000A07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45F2D" w:rsidRPr="00057816" w:rsidRDefault="000A076D" w:rsidP="00256B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0A076D">
        <w:rPr>
          <w:rFonts w:ascii="Times New Roman" w:hAnsi="Times New Roman" w:cs="Times New Roman"/>
          <w:b/>
          <w:color w:val="000000"/>
          <w:sz w:val="24"/>
          <w:szCs w:val="24"/>
        </w:rPr>
        <w:t>Задание 2</w:t>
      </w:r>
      <w:proofErr w:type="gramStart"/>
      <w:r w:rsidR="00445F2D" w:rsidRPr="000A076D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 xml:space="preserve"> </w:t>
      </w:r>
      <w:r w:rsidR="00445F2D" w:rsidRPr="00057816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С</w:t>
      </w:r>
      <w:proofErr w:type="gramEnd"/>
      <w:r w:rsidR="00445F2D" w:rsidRPr="00057816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оотнесите термин и определение. Внимание! в правой колонке есть лишняя позиция</w:t>
      </w:r>
    </w:p>
    <w:tbl>
      <w:tblPr>
        <w:tblW w:w="10774" w:type="dxa"/>
        <w:tblInd w:w="-176" w:type="dxa"/>
        <w:tblLayout w:type="fixed"/>
        <w:tblLook w:val="0000"/>
      </w:tblPr>
      <w:tblGrid>
        <w:gridCol w:w="2340"/>
        <w:gridCol w:w="8434"/>
      </w:tblGrid>
      <w:tr w:rsidR="00445F2D" w:rsidRPr="00057816" w:rsidTr="000A076D">
        <w:trPr>
          <w:trHeight w:val="1"/>
        </w:trPr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45F2D" w:rsidRPr="00057816" w:rsidRDefault="00445F2D" w:rsidP="000A0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578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 xml:space="preserve">1. </w:t>
            </w:r>
            <w:r w:rsidRPr="000578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вотчина</w:t>
            </w:r>
          </w:p>
        </w:tc>
        <w:tc>
          <w:tcPr>
            <w:tcW w:w="84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45F2D" w:rsidRPr="00057816" w:rsidRDefault="00445F2D" w:rsidP="000A0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8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работы крестьян в хозяйстве феодала</w:t>
            </w:r>
          </w:p>
        </w:tc>
      </w:tr>
      <w:tr w:rsidR="00445F2D" w:rsidRPr="00057816" w:rsidTr="000A076D">
        <w:trPr>
          <w:trHeight w:val="1"/>
        </w:trPr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45F2D" w:rsidRPr="00057816" w:rsidRDefault="00445F2D" w:rsidP="000A0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578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 xml:space="preserve">2. </w:t>
            </w:r>
            <w:r w:rsidRPr="000578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тысяцкий</w:t>
            </w:r>
          </w:p>
        </w:tc>
        <w:tc>
          <w:tcPr>
            <w:tcW w:w="84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45F2D" w:rsidRPr="00057816" w:rsidRDefault="00445F2D" w:rsidP="000A0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8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наследственное земельное держание, владелец – </w:t>
            </w:r>
            <w:r w:rsidRPr="0005781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боярин</w:t>
            </w:r>
          </w:p>
        </w:tc>
      </w:tr>
      <w:tr w:rsidR="00445F2D" w:rsidRPr="00057816" w:rsidTr="000A076D">
        <w:trPr>
          <w:trHeight w:val="1"/>
        </w:trPr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45F2D" w:rsidRPr="00057816" w:rsidRDefault="00445F2D" w:rsidP="000A0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578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 xml:space="preserve">3. </w:t>
            </w:r>
            <w:r w:rsidRPr="000578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кормление</w:t>
            </w:r>
          </w:p>
        </w:tc>
        <w:tc>
          <w:tcPr>
            <w:tcW w:w="84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45F2D" w:rsidRPr="00057816" w:rsidRDefault="00445F2D" w:rsidP="000A0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8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в Новгородской земле - глава ополчения, ведал судом по торговым делам</w:t>
            </w:r>
          </w:p>
        </w:tc>
      </w:tr>
      <w:tr w:rsidR="00445F2D" w:rsidRPr="00057816" w:rsidTr="000A076D">
        <w:trPr>
          <w:trHeight w:val="1"/>
        </w:trPr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45F2D" w:rsidRPr="00057816" w:rsidRDefault="00445F2D" w:rsidP="000A0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578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 xml:space="preserve">4. </w:t>
            </w:r>
            <w:r w:rsidRPr="000578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полюдье</w:t>
            </w:r>
          </w:p>
        </w:tc>
        <w:tc>
          <w:tcPr>
            <w:tcW w:w="84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45F2D" w:rsidRPr="00057816" w:rsidRDefault="00445F2D" w:rsidP="000A0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8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объезд киевским князем с дружиной своих земель для сбора дани</w:t>
            </w:r>
          </w:p>
        </w:tc>
      </w:tr>
      <w:tr w:rsidR="00445F2D" w:rsidRPr="00057816" w:rsidTr="000A076D">
        <w:trPr>
          <w:trHeight w:val="1"/>
        </w:trPr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45F2D" w:rsidRPr="00057816" w:rsidRDefault="00445F2D" w:rsidP="000A0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578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 xml:space="preserve">5. </w:t>
            </w:r>
            <w:r w:rsidRPr="000578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барщина</w:t>
            </w:r>
          </w:p>
        </w:tc>
        <w:tc>
          <w:tcPr>
            <w:tcW w:w="84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45F2D" w:rsidRPr="00057816" w:rsidRDefault="00445F2D" w:rsidP="000A0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8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брак между представителями правящих династий разных государств.</w:t>
            </w:r>
          </w:p>
        </w:tc>
      </w:tr>
      <w:tr w:rsidR="00445F2D" w:rsidRPr="00057816" w:rsidTr="000A076D">
        <w:trPr>
          <w:trHeight w:val="1"/>
        </w:trPr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45F2D" w:rsidRPr="00057816" w:rsidRDefault="00445F2D" w:rsidP="000A0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578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/>
              </w:rPr>
              <w:t xml:space="preserve">6. </w:t>
            </w:r>
            <w:r w:rsidRPr="000578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  <w:t>заповедные лета</w:t>
            </w:r>
          </w:p>
        </w:tc>
        <w:tc>
          <w:tcPr>
            <w:tcW w:w="84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45F2D" w:rsidRPr="00057816" w:rsidRDefault="00445F2D" w:rsidP="000A0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8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Е) временный запрет на переход крестьян от одного феодала к другому</w:t>
            </w:r>
          </w:p>
        </w:tc>
      </w:tr>
      <w:tr w:rsidR="00445F2D" w:rsidRPr="00057816" w:rsidTr="000A076D">
        <w:trPr>
          <w:trHeight w:val="1"/>
        </w:trPr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45F2D" w:rsidRPr="00057816" w:rsidRDefault="00445F2D" w:rsidP="000A0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78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7.династический брак</w:t>
            </w:r>
          </w:p>
        </w:tc>
        <w:tc>
          <w:tcPr>
            <w:tcW w:w="84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45F2D" w:rsidRPr="00057816" w:rsidRDefault="00445F2D" w:rsidP="000A0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8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Ж) порядок содержания должностных лиц за счет местного населения.</w:t>
            </w:r>
          </w:p>
        </w:tc>
      </w:tr>
    </w:tbl>
    <w:p w:rsidR="00445F2D" w:rsidRDefault="00256B43" w:rsidP="00057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Переверни</w:t>
      </w:r>
      <w:r w:rsidR="00E448FB">
        <w:rPr>
          <w:rFonts w:ascii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лист</w:t>
      </w:r>
    </w:p>
    <w:p w:rsidR="00256B43" w:rsidRPr="00057816" w:rsidRDefault="00256B43" w:rsidP="00057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Ответы занеси</w:t>
      </w:r>
      <w:r w:rsidR="00E448FB">
        <w:rPr>
          <w:rFonts w:ascii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таблицу</w:t>
      </w:r>
    </w:p>
    <w:tbl>
      <w:tblPr>
        <w:tblStyle w:val="a4"/>
        <w:tblW w:w="0" w:type="auto"/>
        <w:tblLook w:val="04A0"/>
      </w:tblPr>
      <w:tblGrid>
        <w:gridCol w:w="1526"/>
        <w:gridCol w:w="1526"/>
        <w:gridCol w:w="1526"/>
        <w:gridCol w:w="1526"/>
        <w:gridCol w:w="1526"/>
        <w:gridCol w:w="1526"/>
        <w:gridCol w:w="1526"/>
      </w:tblGrid>
      <w:tr w:rsidR="00256B43" w:rsidTr="00256B43">
        <w:tc>
          <w:tcPr>
            <w:tcW w:w="1526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26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6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26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26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26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26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256B43" w:rsidTr="00256B43">
        <w:tc>
          <w:tcPr>
            <w:tcW w:w="1526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45F2D" w:rsidRDefault="00445F2D" w:rsidP="000578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444CDD" w:rsidRPr="00057816" w:rsidRDefault="00444CDD" w:rsidP="000578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445F2D" w:rsidRPr="00057816" w:rsidRDefault="00444CDD" w:rsidP="000578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44CDD">
        <w:rPr>
          <w:rFonts w:ascii="Times New Roman" w:hAnsi="Times New Roman" w:cs="Times New Roman"/>
          <w:b/>
          <w:color w:val="000000"/>
          <w:sz w:val="24"/>
          <w:szCs w:val="24"/>
        </w:rPr>
        <w:t>Задание 3</w:t>
      </w:r>
      <w:proofErr w:type="gramStart"/>
      <w:r w:rsidR="00445F2D" w:rsidRPr="00444C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45F2D" w:rsidRPr="00057816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End"/>
      <w:r w:rsidR="00445F2D" w:rsidRPr="00057816">
        <w:rPr>
          <w:rFonts w:ascii="Times New Roman" w:hAnsi="Times New Roman" w:cs="Times New Roman"/>
          <w:b/>
          <w:color w:val="000000"/>
          <w:sz w:val="24"/>
          <w:szCs w:val="24"/>
        </w:rPr>
        <w:t>оотнесите понятия и их значение: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21"/>
        <w:gridCol w:w="5160"/>
      </w:tblGrid>
      <w:tr w:rsidR="00444CDD" w:rsidRPr="00444CDD" w:rsidTr="00444CDD">
        <w:trPr>
          <w:tblCellSpacing w:w="15" w:type="dxa"/>
        </w:trPr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68E" w:rsidRPr="00444CDD" w:rsidRDefault="00C74C6E" w:rsidP="00C74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</w:p>
        </w:tc>
        <w:tc>
          <w:tcPr>
            <w:tcW w:w="5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68E" w:rsidRPr="00444CDD" w:rsidRDefault="00C74C6E" w:rsidP="00444CD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</w:p>
        </w:tc>
      </w:tr>
      <w:tr w:rsidR="00444CDD" w:rsidRPr="00444CDD" w:rsidTr="00444CDD">
        <w:trPr>
          <w:tblCellSpacing w:w="15" w:type="dxa"/>
        </w:trPr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68E" w:rsidRPr="00444CDD" w:rsidRDefault="00444CDD" w:rsidP="00444CD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Миниатюра</w:t>
            </w:r>
          </w:p>
        </w:tc>
        <w:tc>
          <w:tcPr>
            <w:tcW w:w="5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68E" w:rsidRPr="00444CDD" w:rsidRDefault="00444CDD" w:rsidP="00444CD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Картина, написанная водяными крас</w:t>
            </w:r>
            <w:r w:rsidRPr="00444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ками по сырой штукатурке</w:t>
            </w:r>
          </w:p>
        </w:tc>
      </w:tr>
      <w:tr w:rsidR="00444CDD" w:rsidRPr="00444CDD" w:rsidTr="00444CDD">
        <w:trPr>
          <w:tblCellSpacing w:w="15" w:type="dxa"/>
        </w:trPr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68E" w:rsidRPr="00444CDD" w:rsidRDefault="00444CDD" w:rsidP="00444CD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Фреска</w:t>
            </w:r>
          </w:p>
        </w:tc>
        <w:tc>
          <w:tcPr>
            <w:tcW w:w="5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68E" w:rsidRPr="00444CDD" w:rsidRDefault="00444CDD" w:rsidP="00444CD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Картина, составленная из цветных ка</w:t>
            </w:r>
            <w:r w:rsidRPr="00444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мешков или стекла</w:t>
            </w:r>
          </w:p>
        </w:tc>
      </w:tr>
      <w:tr w:rsidR="00444CDD" w:rsidRPr="00444CDD" w:rsidTr="00444CDD">
        <w:trPr>
          <w:tblCellSpacing w:w="15" w:type="dxa"/>
        </w:trPr>
        <w:tc>
          <w:tcPr>
            <w:tcW w:w="1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68E" w:rsidRPr="00444CDD" w:rsidRDefault="00444CDD" w:rsidP="00444CD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Мозаика</w:t>
            </w:r>
          </w:p>
        </w:tc>
        <w:tc>
          <w:tcPr>
            <w:tcW w:w="5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68E" w:rsidRPr="00444CDD" w:rsidRDefault="00444CDD" w:rsidP="00444CD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Живописная картина малых размеров</w:t>
            </w:r>
          </w:p>
        </w:tc>
      </w:tr>
    </w:tbl>
    <w:p w:rsidR="00445F2D" w:rsidRPr="00057816" w:rsidRDefault="00445F2D" w:rsidP="000578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317"/>
        <w:gridCol w:w="1317"/>
        <w:gridCol w:w="1317"/>
      </w:tblGrid>
      <w:tr w:rsidR="00256B43" w:rsidTr="00256B43">
        <w:trPr>
          <w:trHeight w:val="262"/>
        </w:trPr>
        <w:tc>
          <w:tcPr>
            <w:tcW w:w="1317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56B43" w:rsidTr="00256B43">
        <w:trPr>
          <w:trHeight w:val="262"/>
        </w:trPr>
        <w:tc>
          <w:tcPr>
            <w:tcW w:w="1317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</w:tcPr>
          <w:p w:rsidR="00256B43" w:rsidRDefault="00256B43" w:rsidP="0005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45F2D" w:rsidRPr="00057816" w:rsidRDefault="00445F2D" w:rsidP="000578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ED7D78" w:rsidRPr="00444CDD" w:rsidRDefault="00ED7D78" w:rsidP="000578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45F2D" w:rsidRPr="00057816" w:rsidRDefault="00444CDD" w:rsidP="0005781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4CDD">
        <w:rPr>
          <w:rFonts w:ascii="Times New Roman" w:hAnsi="Times New Roman" w:cs="Times New Roman"/>
          <w:b/>
          <w:color w:val="000000"/>
          <w:sz w:val="24"/>
          <w:szCs w:val="24"/>
        </w:rPr>
        <w:t>Задание 4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56B43">
        <w:rPr>
          <w:rFonts w:ascii="Times New Roman" w:hAnsi="Times New Roman" w:cs="Times New Roman"/>
          <w:b/>
          <w:color w:val="000000"/>
          <w:sz w:val="24"/>
          <w:szCs w:val="24"/>
        </w:rPr>
        <w:t>З</w:t>
      </w:r>
      <w:proofErr w:type="gramEnd"/>
      <w:r w:rsidR="00256B43">
        <w:rPr>
          <w:rFonts w:ascii="Times New Roman" w:hAnsi="Times New Roman" w:cs="Times New Roman"/>
          <w:b/>
          <w:color w:val="000000"/>
          <w:sz w:val="24"/>
          <w:szCs w:val="24"/>
        </w:rPr>
        <w:t>апишите событие произошедшее в определённую дату</w:t>
      </w:r>
      <w:r w:rsidR="00445F2D" w:rsidRPr="00057816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445F2D" w:rsidRPr="00256B43" w:rsidRDefault="00445F2D" w:rsidP="00057816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56B43">
        <w:rPr>
          <w:rFonts w:ascii="Times New Roman" w:hAnsi="Times New Roman" w:cs="Times New Roman"/>
          <w:color w:val="000000"/>
          <w:sz w:val="24"/>
          <w:szCs w:val="24"/>
        </w:rPr>
        <w:t>988г-…</w:t>
      </w:r>
    </w:p>
    <w:p w:rsidR="00445F2D" w:rsidRPr="00256B43" w:rsidRDefault="00445F2D" w:rsidP="00057816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56B43">
        <w:rPr>
          <w:rFonts w:ascii="Times New Roman" w:hAnsi="Times New Roman" w:cs="Times New Roman"/>
          <w:color w:val="000000"/>
          <w:sz w:val="24"/>
          <w:szCs w:val="24"/>
        </w:rPr>
        <w:t>1240г-….</w:t>
      </w:r>
    </w:p>
    <w:p w:rsidR="00057816" w:rsidRPr="00256B43" w:rsidRDefault="00445F2D" w:rsidP="00256B4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56B43">
        <w:rPr>
          <w:rFonts w:ascii="Times New Roman" w:hAnsi="Times New Roman" w:cs="Times New Roman"/>
          <w:color w:val="000000"/>
          <w:sz w:val="24"/>
          <w:szCs w:val="24"/>
        </w:rPr>
        <w:t>980-1015гг.-…..</w:t>
      </w:r>
    </w:p>
    <w:p w:rsidR="00057816" w:rsidRDefault="00057816" w:rsidP="0005781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816" w:rsidRDefault="00444CDD" w:rsidP="00256B43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Задание 5</w:t>
      </w:r>
      <w:proofErr w:type="gramStart"/>
      <w:r w:rsidR="00256B43" w:rsidRPr="00256B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</w:t>
      </w:r>
      <w:proofErr w:type="gramEnd"/>
      <w:r w:rsidR="00256B43" w:rsidRPr="00256B4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асставьте предложенные ниже слова в местах пропусков. Слова даются в алфавитном порядке в именительном падеже. Ответом должно быть сочетание соответствующих букв, поставленных в том порядке, в котором в тексте пропущены слова. Одно из понятий лишнее.</w:t>
      </w:r>
    </w:p>
    <w:p w:rsidR="00256B43" w:rsidRPr="00256B43" w:rsidRDefault="00256B43" w:rsidP="00256B4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56B43">
        <w:rPr>
          <w:rFonts w:ascii="Times New Roman" w:hAnsi="Times New Roman" w:cs="Times New Roman"/>
          <w:b/>
          <w:color w:val="000000"/>
          <w:sz w:val="24"/>
          <w:szCs w:val="24"/>
        </w:rPr>
        <w:t>"</w:t>
      </w:r>
      <w:r w:rsidRPr="00256B43">
        <w:rPr>
          <w:rFonts w:ascii="Times New Roman" w:hAnsi="Times New Roman" w:cs="Times New Roman"/>
          <w:color w:val="000000"/>
          <w:sz w:val="24"/>
          <w:szCs w:val="24"/>
        </w:rPr>
        <w:t>К IX в. на Руси сформировался (1)_____ строй. Богатых людей уже не удовлетворял</w:t>
      </w:r>
    </w:p>
    <w:p w:rsidR="00256B43" w:rsidRPr="00256B43" w:rsidRDefault="00256B43" w:rsidP="00256B4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56B43">
        <w:rPr>
          <w:rFonts w:ascii="Times New Roman" w:hAnsi="Times New Roman" w:cs="Times New Roman"/>
          <w:color w:val="000000"/>
          <w:sz w:val="24"/>
          <w:szCs w:val="24"/>
        </w:rPr>
        <w:t>сложившийся в племенах порядок управления, так как он не мог обеспечить охрану их имущества и создать условия для его приумножения. Первое государство восточных славян получило название (2)_____. Верховная власть в нем принадлежала (3)_____. Для управления дружиной выбирался (4)_____".</w:t>
      </w:r>
    </w:p>
    <w:p w:rsidR="00256B43" w:rsidRPr="00256B43" w:rsidRDefault="00256B43" w:rsidP="00256B4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56B43">
        <w:rPr>
          <w:rFonts w:ascii="Times New Roman" w:hAnsi="Times New Roman" w:cs="Times New Roman"/>
          <w:bCs/>
          <w:color w:val="000000"/>
          <w:sz w:val="24"/>
          <w:szCs w:val="24"/>
        </w:rPr>
        <w:t>Слова для вставки:</w:t>
      </w:r>
    </w:p>
    <w:p w:rsidR="00256B43" w:rsidRPr="00256B43" w:rsidRDefault="00256B43" w:rsidP="00256B4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56B43">
        <w:rPr>
          <w:rFonts w:ascii="Times New Roman" w:hAnsi="Times New Roman" w:cs="Times New Roman"/>
          <w:color w:val="000000"/>
          <w:sz w:val="24"/>
          <w:szCs w:val="24"/>
        </w:rPr>
        <w:t>А. Вече</w:t>
      </w:r>
    </w:p>
    <w:p w:rsidR="00256B43" w:rsidRPr="00256B43" w:rsidRDefault="00256B43" w:rsidP="00256B4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56B43">
        <w:rPr>
          <w:rFonts w:ascii="Times New Roman" w:hAnsi="Times New Roman" w:cs="Times New Roman"/>
          <w:color w:val="000000"/>
          <w:sz w:val="24"/>
          <w:szCs w:val="24"/>
        </w:rPr>
        <w:t>Б. Киевская Русь</w:t>
      </w:r>
    </w:p>
    <w:p w:rsidR="00256B43" w:rsidRPr="00256B43" w:rsidRDefault="00256B43" w:rsidP="00256B4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56B43">
        <w:rPr>
          <w:rFonts w:ascii="Times New Roman" w:hAnsi="Times New Roman" w:cs="Times New Roman"/>
          <w:color w:val="000000"/>
          <w:sz w:val="24"/>
          <w:szCs w:val="24"/>
        </w:rPr>
        <w:t>В. Князь</w:t>
      </w:r>
    </w:p>
    <w:p w:rsidR="00256B43" w:rsidRPr="00256B43" w:rsidRDefault="00256B43" w:rsidP="00256B4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56B43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proofErr w:type="gramStart"/>
      <w:r w:rsidRPr="00256B43">
        <w:rPr>
          <w:rFonts w:ascii="Times New Roman" w:hAnsi="Times New Roman" w:cs="Times New Roman"/>
          <w:color w:val="000000"/>
          <w:sz w:val="24"/>
          <w:szCs w:val="24"/>
        </w:rPr>
        <w:t>Первобытно-общинный</w:t>
      </w:r>
      <w:proofErr w:type="gramEnd"/>
    </w:p>
    <w:p w:rsidR="00256B43" w:rsidRPr="00256B43" w:rsidRDefault="00256B43" w:rsidP="00256B4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56B43">
        <w:rPr>
          <w:rFonts w:ascii="Times New Roman" w:hAnsi="Times New Roman" w:cs="Times New Roman"/>
          <w:color w:val="000000"/>
          <w:sz w:val="24"/>
          <w:szCs w:val="24"/>
        </w:rPr>
        <w:t>Д. Феодальная раздробленность</w:t>
      </w:r>
    </w:p>
    <w:p w:rsidR="00057816" w:rsidRDefault="00057816" w:rsidP="0005781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816" w:rsidRDefault="00057816" w:rsidP="0005781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115"/>
        <w:gridCol w:w="1115"/>
        <w:gridCol w:w="1116"/>
        <w:gridCol w:w="1116"/>
      </w:tblGrid>
      <w:tr w:rsidR="00256B43" w:rsidTr="00256B43">
        <w:trPr>
          <w:trHeight w:val="255"/>
        </w:trPr>
        <w:tc>
          <w:tcPr>
            <w:tcW w:w="1115" w:type="dxa"/>
          </w:tcPr>
          <w:p w:rsidR="00256B43" w:rsidRDefault="00256B43" w:rsidP="0005781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256B43" w:rsidRDefault="00256B43" w:rsidP="0005781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6" w:type="dxa"/>
          </w:tcPr>
          <w:p w:rsidR="00256B43" w:rsidRDefault="00256B43" w:rsidP="0005781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6" w:type="dxa"/>
          </w:tcPr>
          <w:p w:rsidR="00256B43" w:rsidRDefault="00256B43" w:rsidP="0005781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256B43" w:rsidTr="00256B43">
        <w:trPr>
          <w:trHeight w:val="270"/>
        </w:trPr>
        <w:tc>
          <w:tcPr>
            <w:tcW w:w="1115" w:type="dxa"/>
          </w:tcPr>
          <w:p w:rsidR="00256B43" w:rsidRDefault="00256B43" w:rsidP="0005781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</w:tcPr>
          <w:p w:rsidR="00256B43" w:rsidRDefault="00256B43" w:rsidP="0005781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</w:tcPr>
          <w:p w:rsidR="00256B43" w:rsidRDefault="00256B43" w:rsidP="0005781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</w:tcPr>
          <w:p w:rsidR="00256B43" w:rsidRDefault="00256B43" w:rsidP="0005781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057816" w:rsidRDefault="00057816" w:rsidP="0005781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816" w:rsidRDefault="00057816" w:rsidP="0005781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816" w:rsidRDefault="00057816" w:rsidP="0005781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816" w:rsidRPr="00057816" w:rsidRDefault="00057816" w:rsidP="00057816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445F2D" w:rsidRPr="00057816" w:rsidRDefault="00445F2D" w:rsidP="00057816">
      <w:pPr>
        <w:pStyle w:val="a3"/>
        <w:spacing w:before="0" w:beforeAutospacing="0" w:after="0" w:afterAutospacing="0"/>
        <w:ind w:firstLine="709"/>
        <w:rPr>
          <w:b/>
          <w:color w:val="000000"/>
        </w:rPr>
      </w:pPr>
      <w:r w:rsidRPr="00057816">
        <w:rPr>
          <w:b/>
          <w:color w:val="000000"/>
        </w:rPr>
        <w:t xml:space="preserve">            </w:t>
      </w:r>
    </w:p>
    <w:p w:rsidR="00445F2D" w:rsidRPr="00057816" w:rsidRDefault="00445F2D" w:rsidP="00057816">
      <w:pPr>
        <w:pStyle w:val="a3"/>
        <w:spacing w:before="0" w:beforeAutospacing="0" w:after="0" w:afterAutospacing="0"/>
        <w:ind w:firstLine="709"/>
        <w:rPr>
          <w:b/>
          <w:color w:val="000000"/>
        </w:rPr>
      </w:pPr>
    </w:p>
    <w:p w:rsidR="00445F2D" w:rsidRPr="00057816" w:rsidRDefault="00445F2D" w:rsidP="00057816">
      <w:pPr>
        <w:pStyle w:val="a3"/>
        <w:spacing w:before="0" w:beforeAutospacing="0" w:after="0" w:afterAutospacing="0"/>
        <w:ind w:firstLine="709"/>
        <w:rPr>
          <w:b/>
          <w:color w:val="000000"/>
        </w:rPr>
      </w:pPr>
    </w:p>
    <w:p w:rsidR="00445F2D" w:rsidRPr="00057816" w:rsidRDefault="00445F2D" w:rsidP="00057816">
      <w:pPr>
        <w:pStyle w:val="a3"/>
        <w:spacing w:before="0" w:beforeAutospacing="0" w:after="0" w:afterAutospacing="0"/>
        <w:ind w:firstLine="709"/>
        <w:rPr>
          <w:b/>
          <w:color w:val="000000"/>
        </w:rPr>
      </w:pPr>
    </w:p>
    <w:p w:rsidR="00445F2D" w:rsidRPr="00057816" w:rsidRDefault="00445F2D" w:rsidP="00057816">
      <w:pPr>
        <w:pStyle w:val="a3"/>
        <w:spacing w:before="0" w:beforeAutospacing="0" w:after="0" w:afterAutospacing="0"/>
        <w:ind w:firstLine="709"/>
        <w:rPr>
          <w:b/>
          <w:color w:val="000000"/>
        </w:rPr>
      </w:pPr>
    </w:p>
    <w:p w:rsidR="00445F2D" w:rsidRPr="00057816" w:rsidRDefault="00445F2D" w:rsidP="00057816">
      <w:pPr>
        <w:pStyle w:val="a3"/>
        <w:spacing w:before="0" w:beforeAutospacing="0" w:after="0" w:afterAutospacing="0"/>
        <w:ind w:firstLine="709"/>
        <w:rPr>
          <w:b/>
          <w:color w:val="000000"/>
        </w:rPr>
      </w:pPr>
    </w:p>
    <w:p w:rsidR="004677F0" w:rsidRPr="00057816" w:rsidRDefault="004677F0" w:rsidP="00057816">
      <w:pPr>
        <w:pStyle w:val="a3"/>
        <w:spacing w:before="0" w:beforeAutospacing="0" w:after="0" w:afterAutospacing="0"/>
        <w:ind w:firstLine="709"/>
        <w:rPr>
          <w:b/>
          <w:color w:val="000000"/>
        </w:rPr>
      </w:pPr>
    </w:p>
    <w:p w:rsidR="000A076D" w:rsidRDefault="000A076D" w:rsidP="00256B43">
      <w:pPr>
        <w:pStyle w:val="a3"/>
        <w:spacing w:before="0" w:beforeAutospacing="0" w:after="0" w:afterAutospacing="0"/>
        <w:rPr>
          <w:b/>
          <w:color w:val="000000"/>
        </w:rPr>
      </w:pPr>
    </w:p>
    <w:p w:rsidR="000A076D" w:rsidRPr="00057816" w:rsidRDefault="000A076D" w:rsidP="00057816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</w:rPr>
      </w:pPr>
    </w:p>
    <w:p w:rsidR="004E3D79" w:rsidRDefault="004E3D79" w:rsidP="00256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440D8" w:rsidRPr="00057816" w:rsidRDefault="00B440D8" w:rsidP="00057816">
      <w:pPr>
        <w:pStyle w:val="a3"/>
        <w:spacing w:before="0" w:beforeAutospacing="0" w:after="0" w:afterAutospacing="0"/>
        <w:ind w:firstLine="709"/>
      </w:pPr>
    </w:p>
    <w:p w:rsidR="00057816" w:rsidRPr="00057816" w:rsidRDefault="00057816" w:rsidP="00057816">
      <w:pPr>
        <w:pStyle w:val="a3"/>
        <w:spacing w:before="0" w:beforeAutospacing="0" w:after="0" w:afterAutospacing="0"/>
        <w:ind w:firstLine="709"/>
        <w:rPr>
          <w:color w:val="000000"/>
        </w:rPr>
      </w:pPr>
      <w:r w:rsidRPr="00057816">
        <w:rPr>
          <w:color w:val="000000"/>
        </w:rPr>
        <w:t xml:space="preserve">Задания 1 </w:t>
      </w:r>
      <w:r w:rsidR="00256B43">
        <w:rPr>
          <w:color w:val="000000"/>
        </w:rPr>
        <w:t>оцениваются</w:t>
      </w:r>
      <w:r w:rsidRPr="00057816">
        <w:rPr>
          <w:color w:val="000000"/>
        </w:rPr>
        <w:t xml:space="preserve"> одним баллом</w:t>
      </w:r>
      <w:r w:rsidR="00256B43">
        <w:rPr>
          <w:color w:val="000000"/>
        </w:rPr>
        <w:t xml:space="preserve"> за каждый правильный ответ, итого -10 баллов</w:t>
      </w:r>
      <w:r w:rsidRPr="00057816">
        <w:rPr>
          <w:color w:val="000000"/>
        </w:rPr>
        <w:t xml:space="preserve">; задания </w:t>
      </w:r>
      <w:r w:rsidR="00E613C5">
        <w:rPr>
          <w:color w:val="000000"/>
        </w:rPr>
        <w:t xml:space="preserve">2,5 </w:t>
      </w:r>
      <w:r w:rsidRPr="00057816">
        <w:rPr>
          <w:color w:val="000000"/>
        </w:rPr>
        <w:t xml:space="preserve"> </w:t>
      </w:r>
      <w:r w:rsidR="00E613C5">
        <w:rPr>
          <w:color w:val="000000"/>
        </w:rPr>
        <w:t>–</w:t>
      </w:r>
      <w:r w:rsidRPr="00057816">
        <w:rPr>
          <w:color w:val="000000"/>
        </w:rPr>
        <w:t xml:space="preserve"> 3</w:t>
      </w:r>
      <w:r w:rsidR="00E613C5">
        <w:rPr>
          <w:color w:val="000000"/>
        </w:rPr>
        <w:t xml:space="preserve"> </w:t>
      </w:r>
      <w:r w:rsidRPr="00057816">
        <w:rPr>
          <w:color w:val="000000"/>
        </w:rPr>
        <w:t>балл</w:t>
      </w:r>
      <w:r w:rsidR="00E613C5">
        <w:rPr>
          <w:color w:val="000000"/>
        </w:rPr>
        <w:t>а, если допущена 1 ошибка, то -2</w:t>
      </w:r>
      <w:r w:rsidRPr="00057816">
        <w:rPr>
          <w:color w:val="000000"/>
        </w:rPr>
        <w:t xml:space="preserve"> балл; задание </w:t>
      </w:r>
      <w:r w:rsidR="00E613C5">
        <w:rPr>
          <w:color w:val="000000"/>
        </w:rPr>
        <w:t>3-4 оцениваются в 2</w:t>
      </w:r>
      <w:r w:rsidRPr="00057816">
        <w:rPr>
          <w:color w:val="000000"/>
        </w:rPr>
        <w:t xml:space="preserve"> балл</w:t>
      </w:r>
      <w:r w:rsidR="00E613C5">
        <w:rPr>
          <w:color w:val="000000"/>
        </w:rPr>
        <w:t>а, с одной ошибкой – 1 балл</w:t>
      </w:r>
      <w:r w:rsidRPr="00057816">
        <w:rPr>
          <w:color w:val="000000"/>
        </w:rPr>
        <w:t>. Максимальное количество баллов -20.</w:t>
      </w:r>
    </w:p>
    <w:p w:rsidR="00057816" w:rsidRPr="00057816" w:rsidRDefault="00057816" w:rsidP="00057816">
      <w:pPr>
        <w:pStyle w:val="a3"/>
        <w:spacing w:before="0" w:beforeAutospacing="0" w:after="0" w:afterAutospacing="0"/>
        <w:ind w:firstLine="709"/>
        <w:rPr>
          <w:b/>
          <w:color w:val="000000"/>
        </w:rPr>
      </w:pPr>
      <w:r w:rsidRPr="00057816">
        <w:rPr>
          <w:b/>
          <w:iCs/>
          <w:color w:val="000000"/>
        </w:rPr>
        <w:t>Критерии оценивания:</w:t>
      </w:r>
    </w:p>
    <w:p w:rsidR="00057816" w:rsidRPr="00057816" w:rsidRDefault="00E613C5" w:rsidP="00057816">
      <w:pPr>
        <w:pStyle w:val="a3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t>Отметка «5» - 18</w:t>
      </w:r>
      <w:r w:rsidR="00057816" w:rsidRPr="00057816">
        <w:rPr>
          <w:color w:val="000000"/>
        </w:rPr>
        <w:t>-20 баллов,</w:t>
      </w:r>
    </w:p>
    <w:p w:rsidR="00057816" w:rsidRPr="00057816" w:rsidRDefault="00E613C5" w:rsidP="00057816">
      <w:pPr>
        <w:pStyle w:val="a3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t>Отметка «4» - 17 - 14</w:t>
      </w:r>
      <w:r w:rsidR="00057816" w:rsidRPr="00057816">
        <w:rPr>
          <w:color w:val="000000"/>
        </w:rPr>
        <w:t xml:space="preserve"> баллов,</w:t>
      </w:r>
    </w:p>
    <w:p w:rsidR="00057816" w:rsidRPr="00057816" w:rsidRDefault="00E613C5" w:rsidP="00057816">
      <w:pPr>
        <w:pStyle w:val="a3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t xml:space="preserve">Отметка «3» - 13- 9 </w:t>
      </w:r>
      <w:r w:rsidR="00057816" w:rsidRPr="00057816">
        <w:rPr>
          <w:color w:val="000000"/>
        </w:rPr>
        <w:t>баллов,</w:t>
      </w:r>
    </w:p>
    <w:p w:rsidR="00057816" w:rsidRPr="00057816" w:rsidRDefault="00E613C5" w:rsidP="00057816">
      <w:pPr>
        <w:pStyle w:val="a3"/>
        <w:spacing w:before="0" w:beforeAutospacing="0" w:after="0" w:afterAutospacing="0"/>
        <w:ind w:firstLine="709"/>
        <w:rPr>
          <w:color w:val="000000"/>
        </w:rPr>
      </w:pPr>
      <w:r>
        <w:rPr>
          <w:color w:val="000000"/>
        </w:rPr>
        <w:t>Отметка «2» -менее 9</w:t>
      </w:r>
      <w:r w:rsidR="00057816" w:rsidRPr="00057816">
        <w:rPr>
          <w:color w:val="000000"/>
        </w:rPr>
        <w:t xml:space="preserve"> баллов.</w:t>
      </w:r>
    </w:p>
    <w:p w:rsidR="00C277BC" w:rsidRDefault="00C277BC" w:rsidP="000578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277BC" w:rsidRDefault="00C277BC" w:rsidP="000578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277BC" w:rsidRDefault="00C277BC" w:rsidP="000578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277BC" w:rsidRDefault="00C277BC" w:rsidP="000578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277BC" w:rsidRDefault="00C277BC" w:rsidP="000578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277BC" w:rsidRDefault="00C277BC" w:rsidP="000578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72323" w:rsidRPr="00057816" w:rsidRDefault="00572323" w:rsidP="00057816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sectPr w:rsidR="00572323" w:rsidRPr="00057816" w:rsidSect="004E3D79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FB85C66"/>
    <w:lvl w:ilvl="0">
      <w:numFmt w:val="bullet"/>
      <w:lvlText w:val="*"/>
      <w:lvlJc w:val="left"/>
    </w:lvl>
  </w:abstractNum>
  <w:abstractNum w:abstractNumId="1">
    <w:nsid w:val="093603E7"/>
    <w:multiLevelType w:val="multilevel"/>
    <w:tmpl w:val="A70E5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F2D"/>
    <w:rsid w:val="00001F33"/>
    <w:rsid w:val="00002470"/>
    <w:rsid w:val="000039D9"/>
    <w:rsid w:val="00004873"/>
    <w:rsid w:val="00004B91"/>
    <w:rsid w:val="00007392"/>
    <w:rsid w:val="00007759"/>
    <w:rsid w:val="00007B9D"/>
    <w:rsid w:val="000126BE"/>
    <w:rsid w:val="00014FFB"/>
    <w:rsid w:val="00015A7D"/>
    <w:rsid w:val="000177AE"/>
    <w:rsid w:val="00021ABA"/>
    <w:rsid w:val="0002395F"/>
    <w:rsid w:val="00025ECF"/>
    <w:rsid w:val="00025F9E"/>
    <w:rsid w:val="0003175D"/>
    <w:rsid w:val="00035CFB"/>
    <w:rsid w:val="00037AE5"/>
    <w:rsid w:val="00040773"/>
    <w:rsid w:val="000409DF"/>
    <w:rsid w:val="00046B7C"/>
    <w:rsid w:val="00052957"/>
    <w:rsid w:val="00053A1C"/>
    <w:rsid w:val="00055BB5"/>
    <w:rsid w:val="0005765A"/>
    <w:rsid w:val="00057816"/>
    <w:rsid w:val="000611A0"/>
    <w:rsid w:val="000653F8"/>
    <w:rsid w:val="000673B0"/>
    <w:rsid w:val="000708EB"/>
    <w:rsid w:val="00071110"/>
    <w:rsid w:val="00074B2A"/>
    <w:rsid w:val="0008011C"/>
    <w:rsid w:val="00083047"/>
    <w:rsid w:val="000831A0"/>
    <w:rsid w:val="00085D41"/>
    <w:rsid w:val="00086DC2"/>
    <w:rsid w:val="00086DDC"/>
    <w:rsid w:val="000917FF"/>
    <w:rsid w:val="00092FE0"/>
    <w:rsid w:val="00095B07"/>
    <w:rsid w:val="00096C8F"/>
    <w:rsid w:val="000976A7"/>
    <w:rsid w:val="000A076D"/>
    <w:rsid w:val="000A07CB"/>
    <w:rsid w:val="000A3CDE"/>
    <w:rsid w:val="000A3EFD"/>
    <w:rsid w:val="000A48EA"/>
    <w:rsid w:val="000A49D8"/>
    <w:rsid w:val="000A59B3"/>
    <w:rsid w:val="000B011C"/>
    <w:rsid w:val="000B1423"/>
    <w:rsid w:val="000B1AEC"/>
    <w:rsid w:val="000B53B8"/>
    <w:rsid w:val="000C060E"/>
    <w:rsid w:val="000C178E"/>
    <w:rsid w:val="000C4345"/>
    <w:rsid w:val="000C4DF5"/>
    <w:rsid w:val="000C6D00"/>
    <w:rsid w:val="000E07EC"/>
    <w:rsid w:val="000E20F5"/>
    <w:rsid w:val="000E282F"/>
    <w:rsid w:val="000E3AB5"/>
    <w:rsid w:val="000E4C41"/>
    <w:rsid w:val="000E57A3"/>
    <w:rsid w:val="000E5918"/>
    <w:rsid w:val="000E5A62"/>
    <w:rsid w:val="000F1364"/>
    <w:rsid w:val="000F2409"/>
    <w:rsid w:val="000F4F9A"/>
    <w:rsid w:val="001022E7"/>
    <w:rsid w:val="001023AF"/>
    <w:rsid w:val="00103AEE"/>
    <w:rsid w:val="00106201"/>
    <w:rsid w:val="00107662"/>
    <w:rsid w:val="00114A0E"/>
    <w:rsid w:val="00121EE3"/>
    <w:rsid w:val="00122A94"/>
    <w:rsid w:val="00123006"/>
    <w:rsid w:val="00130036"/>
    <w:rsid w:val="001370F0"/>
    <w:rsid w:val="00137B64"/>
    <w:rsid w:val="00141412"/>
    <w:rsid w:val="00143C51"/>
    <w:rsid w:val="0014775D"/>
    <w:rsid w:val="001520C1"/>
    <w:rsid w:val="00154C87"/>
    <w:rsid w:val="001560AE"/>
    <w:rsid w:val="00157232"/>
    <w:rsid w:val="00157F4F"/>
    <w:rsid w:val="00160BF7"/>
    <w:rsid w:val="00162B3B"/>
    <w:rsid w:val="0016387D"/>
    <w:rsid w:val="00165C84"/>
    <w:rsid w:val="001660FA"/>
    <w:rsid w:val="00166699"/>
    <w:rsid w:val="00170CA6"/>
    <w:rsid w:val="0017327D"/>
    <w:rsid w:val="00177DAC"/>
    <w:rsid w:val="00180B41"/>
    <w:rsid w:val="00180E05"/>
    <w:rsid w:val="00186FCF"/>
    <w:rsid w:val="0019190A"/>
    <w:rsid w:val="00196D39"/>
    <w:rsid w:val="0019738C"/>
    <w:rsid w:val="001A1A4E"/>
    <w:rsid w:val="001A2EC4"/>
    <w:rsid w:val="001A37A5"/>
    <w:rsid w:val="001A6AFC"/>
    <w:rsid w:val="001B18BC"/>
    <w:rsid w:val="001B6A69"/>
    <w:rsid w:val="001C02E4"/>
    <w:rsid w:val="001C1107"/>
    <w:rsid w:val="001C7282"/>
    <w:rsid w:val="001D32BB"/>
    <w:rsid w:val="001D40F8"/>
    <w:rsid w:val="001D52F1"/>
    <w:rsid w:val="001E03BE"/>
    <w:rsid w:val="001E0400"/>
    <w:rsid w:val="001E2A00"/>
    <w:rsid w:val="001E4D2C"/>
    <w:rsid w:val="001E6D74"/>
    <w:rsid w:val="001F044F"/>
    <w:rsid w:val="001F2E30"/>
    <w:rsid w:val="001F3D3C"/>
    <w:rsid w:val="001F5EE2"/>
    <w:rsid w:val="0020247C"/>
    <w:rsid w:val="00202CAF"/>
    <w:rsid w:val="00205B7A"/>
    <w:rsid w:val="00211877"/>
    <w:rsid w:val="00211A4E"/>
    <w:rsid w:val="00213BE6"/>
    <w:rsid w:val="002159F7"/>
    <w:rsid w:val="00220117"/>
    <w:rsid w:val="002212B0"/>
    <w:rsid w:val="0022408A"/>
    <w:rsid w:val="00226725"/>
    <w:rsid w:val="00232C4A"/>
    <w:rsid w:val="00233CB7"/>
    <w:rsid w:val="00235895"/>
    <w:rsid w:val="00235951"/>
    <w:rsid w:val="00235BD7"/>
    <w:rsid w:val="0024029F"/>
    <w:rsid w:val="0024198D"/>
    <w:rsid w:val="00243919"/>
    <w:rsid w:val="00243B09"/>
    <w:rsid w:val="002440F0"/>
    <w:rsid w:val="0024452C"/>
    <w:rsid w:val="00245451"/>
    <w:rsid w:val="002457CE"/>
    <w:rsid w:val="002519A8"/>
    <w:rsid w:val="00252A2D"/>
    <w:rsid w:val="00253E07"/>
    <w:rsid w:val="0025525C"/>
    <w:rsid w:val="00255E55"/>
    <w:rsid w:val="00256B43"/>
    <w:rsid w:val="00257971"/>
    <w:rsid w:val="00260D10"/>
    <w:rsid w:val="00265307"/>
    <w:rsid w:val="00265C7A"/>
    <w:rsid w:val="002669A3"/>
    <w:rsid w:val="00273632"/>
    <w:rsid w:val="0027423E"/>
    <w:rsid w:val="00277402"/>
    <w:rsid w:val="00281657"/>
    <w:rsid w:val="00284D42"/>
    <w:rsid w:val="00286B95"/>
    <w:rsid w:val="00287219"/>
    <w:rsid w:val="00293B38"/>
    <w:rsid w:val="00295A25"/>
    <w:rsid w:val="002A0747"/>
    <w:rsid w:val="002A308C"/>
    <w:rsid w:val="002A3BCD"/>
    <w:rsid w:val="002A77E9"/>
    <w:rsid w:val="002A7A42"/>
    <w:rsid w:val="002B21BB"/>
    <w:rsid w:val="002C48D4"/>
    <w:rsid w:val="002C54B6"/>
    <w:rsid w:val="002C6165"/>
    <w:rsid w:val="002C69ED"/>
    <w:rsid w:val="002C6EF4"/>
    <w:rsid w:val="002D15C6"/>
    <w:rsid w:val="002D1D43"/>
    <w:rsid w:val="002D3504"/>
    <w:rsid w:val="002D3A78"/>
    <w:rsid w:val="002D4C5F"/>
    <w:rsid w:val="002D5639"/>
    <w:rsid w:val="002E0643"/>
    <w:rsid w:val="002E175B"/>
    <w:rsid w:val="002E38E5"/>
    <w:rsid w:val="002F03E5"/>
    <w:rsid w:val="002F30ED"/>
    <w:rsid w:val="002F4CF1"/>
    <w:rsid w:val="002F6B8A"/>
    <w:rsid w:val="00300175"/>
    <w:rsid w:val="0030028E"/>
    <w:rsid w:val="00306402"/>
    <w:rsid w:val="00306E86"/>
    <w:rsid w:val="00314DFF"/>
    <w:rsid w:val="003169B9"/>
    <w:rsid w:val="00317462"/>
    <w:rsid w:val="003200F7"/>
    <w:rsid w:val="003205C9"/>
    <w:rsid w:val="003279DC"/>
    <w:rsid w:val="00331D5F"/>
    <w:rsid w:val="003327CA"/>
    <w:rsid w:val="0033396D"/>
    <w:rsid w:val="00334F88"/>
    <w:rsid w:val="00340716"/>
    <w:rsid w:val="00343D32"/>
    <w:rsid w:val="003459B9"/>
    <w:rsid w:val="00346F54"/>
    <w:rsid w:val="0034733E"/>
    <w:rsid w:val="00351B0B"/>
    <w:rsid w:val="0035323A"/>
    <w:rsid w:val="00353B65"/>
    <w:rsid w:val="0035765B"/>
    <w:rsid w:val="00360CE1"/>
    <w:rsid w:val="0036266E"/>
    <w:rsid w:val="00362DC9"/>
    <w:rsid w:val="00365806"/>
    <w:rsid w:val="003703D6"/>
    <w:rsid w:val="003718CD"/>
    <w:rsid w:val="00373099"/>
    <w:rsid w:val="00373F31"/>
    <w:rsid w:val="00375118"/>
    <w:rsid w:val="00376869"/>
    <w:rsid w:val="003771FA"/>
    <w:rsid w:val="00377A38"/>
    <w:rsid w:val="00377B88"/>
    <w:rsid w:val="003838BF"/>
    <w:rsid w:val="00384945"/>
    <w:rsid w:val="003855EE"/>
    <w:rsid w:val="00385A01"/>
    <w:rsid w:val="00387FA7"/>
    <w:rsid w:val="0039175C"/>
    <w:rsid w:val="0039333B"/>
    <w:rsid w:val="00393403"/>
    <w:rsid w:val="00393903"/>
    <w:rsid w:val="00397CDD"/>
    <w:rsid w:val="003A1181"/>
    <w:rsid w:val="003A6CF4"/>
    <w:rsid w:val="003B066F"/>
    <w:rsid w:val="003B0E62"/>
    <w:rsid w:val="003B5248"/>
    <w:rsid w:val="003B5452"/>
    <w:rsid w:val="003C131F"/>
    <w:rsid w:val="003C7E0B"/>
    <w:rsid w:val="003C7FBF"/>
    <w:rsid w:val="003D22F4"/>
    <w:rsid w:val="003D3B6E"/>
    <w:rsid w:val="003D7215"/>
    <w:rsid w:val="003E1FB8"/>
    <w:rsid w:val="003E4F3D"/>
    <w:rsid w:val="003E6D66"/>
    <w:rsid w:val="003F1417"/>
    <w:rsid w:val="003F259F"/>
    <w:rsid w:val="003F3ACD"/>
    <w:rsid w:val="003F3DC1"/>
    <w:rsid w:val="003F3E46"/>
    <w:rsid w:val="003F40D2"/>
    <w:rsid w:val="0040183C"/>
    <w:rsid w:val="004018F8"/>
    <w:rsid w:val="004040E4"/>
    <w:rsid w:val="00404138"/>
    <w:rsid w:val="00404FFE"/>
    <w:rsid w:val="00405162"/>
    <w:rsid w:val="004053DF"/>
    <w:rsid w:val="00406A76"/>
    <w:rsid w:val="00407D23"/>
    <w:rsid w:val="0041200F"/>
    <w:rsid w:val="0041346E"/>
    <w:rsid w:val="00414617"/>
    <w:rsid w:val="00415BAB"/>
    <w:rsid w:val="00417C1C"/>
    <w:rsid w:val="00425220"/>
    <w:rsid w:val="004267F1"/>
    <w:rsid w:val="00427CFD"/>
    <w:rsid w:val="00436582"/>
    <w:rsid w:val="00441F7D"/>
    <w:rsid w:val="00444CDD"/>
    <w:rsid w:val="00445F2D"/>
    <w:rsid w:val="00446EB9"/>
    <w:rsid w:val="004517E2"/>
    <w:rsid w:val="0045202E"/>
    <w:rsid w:val="004565A0"/>
    <w:rsid w:val="00456F02"/>
    <w:rsid w:val="00460C3D"/>
    <w:rsid w:val="004627BE"/>
    <w:rsid w:val="0046380C"/>
    <w:rsid w:val="00463B42"/>
    <w:rsid w:val="00464AE8"/>
    <w:rsid w:val="0046754D"/>
    <w:rsid w:val="004677F0"/>
    <w:rsid w:val="00470DE2"/>
    <w:rsid w:val="00472B04"/>
    <w:rsid w:val="0047376A"/>
    <w:rsid w:val="00473C5E"/>
    <w:rsid w:val="004742E0"/>
    <w:rsid w:val="00474BF4"/>
    <w:rsid w:val="00475F89"/>
    <w:rsid w:val="00475FC6"/>
    <w:rsid w:val="00482A44"/>
    <w:rsid w:val="00483817"/>
    <w:rsid w:val="00484534"/>
    <w:rsid w:val="004869CE"/>
    <w:rsid w:val="00490155"/>
    <w:rsid w:val="0049120F"/>
    <w:rsid w:val="00492630"/>
    <w:rsid w:val="00497AC0"/>
    <w:rsid w:val="004A05FB"/>
    <w:rsid w:val="004A64E9"/>
    <w:rsid w:val="004A7E93"/>
    <w:rsid w:val="004B16EB"/>
    <w:rsid w:val="004B5CA2"/>
    <w:rsid w:val="004B65A0"/>
    <w:rsid w:val="004C100F"/>
    <w:rsid w:val="004C10E5"/>
    <w:rsid w:val="004C5F37"/>
    <w:rsid w:val="004C7FE4"/>
    <w:rsid w:val="004D17D1"/>
    <w:rsid w:val="004D2CA8"/>
    <w:rsid w:val="004D3142"/>
    <w:rsid w:val="004D378E"/>
    <w:rsid w:val="004D61ED"/>
    <w:rsid w:val="004E1272"/>
    <w:rsid w:val="004E3A57"/>
    <w:rsid w:val="004E3D79"/>
    <w:rsid w:val="004E6253"/>
    <w:rsid w:val="004E6A58"/>
    <w:rsid w:val="004E70A7"/>
    <w:rsid w:val="004E724B"/>
    <w:rsid w:val="004F13B3"/>
    <w:rsid w:val="004F3266"/>
    <w:rsid w:val="004F34D4"/>
    <w:rsid w:val="004F43CC"/>
    <w:rsid w:val="004F4402"/>
    <w:rsid w:val="004F5DC8"/>
    <w:rsid w:val="004F63E4"/>
    <w:rsid w:val="004F72C4"/>
    <w:rsid w:val="00507AF1"/>
    <w:rsid w:val="0051014E"/>
    <w:rsid w:val="0051352A"/>
    <w:rsid w:val="00513E4D"/>
    <w:rsid w:val="00514C2C"/>
    <w:rsid w:val="00516600"/>
    <w:rsid w:val="00517675"/>
    <w:rsid w:val="00520B7A"/>
    <w:rsid w:val="00521BCA"/>
    <w:rsid w:val="005254CE"/>
    <w:rsid w:val="005258AD"/>
    <w:rsid w:val="0052605C"/>
    <w:rsid w:val="00526940"/>
    <w:rsid w:val="00526C21"/>
    <w:rsid w:val="005325CD"/>
    <w:rsid w:val="0053538C"/>
    <w:rsid w:val="005361E2"/>
    <w:rsid w:val="00536FFC"/>
    <w:rsid w:val="005405A8"/>
    <w:rsid w:val="00541BCB"/>
    <w:rsid w:val="0054398C"/>
    <w:rsid w:val="00546659"/>
    <w:rsid w:val="00550228"/>
    <w:rsid w:val="00551CB7"/>
    <w:rsid w:val="005524BF"/>
    <w:rsid w:val="00552716"/>
    <w:rsid w:val="00555105"/>
    <w:rsid w:val="00564DF7"/>
    <w:rsid w:val="00566184"/>
    <w:rsid w:val="0056661F"/>
    <w:rsid w:val="005715D5"/>
    <w:rsid w:val="00572225"/>
    <w:rsid w:val="00572323"/>
    <w:rsid w:val="00573CE1"/>
    <w:rsid w:val="00576AF9"/>
    <w:rsid w:val="00577F49"/>
    <w:rsid w:val="00580142"/>
    <w:rsid w:val="005803B3"/>
    <w:rsid w:val="00591452"/>
    <w:rsid w:val="00591D61"/>
    <w:rsid w:val="00591FB9"/>
    <w:rsid w:val="005A1164"/>
    <w:rsid w:val="005A1BA9"/>
    <w:rsid w:val="005A3FE8"/>
    <w:rsid w:val="005A4C0A"/>
    <w:rsid w:val="005A4E07"/>
    <w:rsid w:val="005A5F0E"/>
    <w:rsid w:val="005B11B0"/>
    <w:rsid w:val="005B19F1"/>
    <w:rsid w:val="005B1D29"/>
    <w:rsid w:val="005B24B3"/>
    <w:rsid w:val="005B3776"/>
    <w:rsid w:val="005B5F37"/>
    <w:rsid w:val="005B6484"/>
    <w:rsid w:val="005B65D0"/>
    <w:rsid w:val="005B6FD3"/>
    <w:rsid w:val="005C3EC1"/>
    <w:rsid w:val="005C4EAD"/>
    <w:rsid w:val="005C50D2"/>
    <w:rsid w:val="005C5C75"/>
    <w:rsid w:val="005C6549"/>
    <w:rsid w:val="005C6587"/>
    <w:rsid w:val="005C7792"/>
    <w:rsid w:val="005D0B80"/>
    <w:rsid w:val="005D0B94"/>
    <w:rsid w:val="005D30D0"/>
    <w:rsid w:val="005D4CB7"/>
    <w:rsid w:val="005D78C7"/>
    <w:rsid w:val="005D7AAD"/>
    <w:rsid w:val="005D7CF1"/>
    <w:rsid w:val="005E1D63"/>
    <w:rsid w:val="005E278B"/>
    <w:rsid w:val="005E7CEF"/>
    <w:rsid w:val="005F1F4F"/>
    <w:rsid w:val="005F2189"/>
    <w:rsid w:val="005F234A"/>
    <w:rsid w:val="005F3E9F"/>
    <w:rsid w:val="005F5786"/>
    <w:rsid w:val="006002C2"/>
    <w:rsid w:val="00603154"/>
    <w:rsid w:val="0060461A"/>
    <w:rsid w:val="00605D9E"/>
    <w:rsid w:val="0061444D"/>
    <w:rsid w:val="00614CD8"/>
    <w:rsid w:val="0061690D"/>
    <w:rsid w:val="00622149"/>
    <w:rsid w:val="00622193"/>
    <w:rsid w:val="00622CB9"/>
    <w:rsid w:val="006246DB"/>
    <w:rsid w:val="00625800"/>
    <w:rsid w:val="00630837"/>
    <w:rsid w:val="0063119A"/>
    <w:rsid w:val="006326B3"/>
    <w:rsid w:val="00636059"/>
    <w:rsid w:val="00642107"/>
    <w:rsid w:val="00645A46"/>
    <w:rsid w:val="006518FA"/>
    <w:rsid w:val="00654611"/>
    <w:rsid w:val="006560D1"/>
    <w:rsid w:val="006567F8"/>
    <w:rsid w:val="00657227"/>
    <w:rsid w:val="00657282"/>
    <w:rsid w:val="00657762"/>
    <w:rsid w:val="006577C6"/>
    <w:rsid w:val="006609E1"/>
    <w:rsid w:val="006648DF"/>
    <w:rsid w:val="00667804"/>
    <w:rsid w:val="00675FF1"/>
    <w:rsid w:val="00676CF2"/>
    <w:rsid w:val="00680F1D"/>
    <w:rsid w:val="00687371"/>
    <w:rsid w:val="006947DF"/>
    <w:rsid w:val="00694B9D"/>
    <w:rsid w:val="006A0E36"/>
    <w:rsid w:val="006A2690"/>
    <w:rsid w:val="006A2905"/>
    <w:rsid w:val="006A51E1"/>
    <w:rsid w:val="006A5678"/>
    <w:rsid w:val="006A7D42"/>
    <w:rsid w:val="006B2FA3"/>
    <w:rsid w:val="006B437A"/>
    <w:rsid w:val="006C3602"/>
    <w:rsid w:val="006C65A7"/>
    <w:rsid w:val="006C789C"/>
    <w:rsid w:val="006D2C85"/>
    <w:rsid w:val="006D3754"/>
    <w:rsid w:val="006D4B60"/>
    <w:rsid w:val="006D4FE1"/>
    <w:rsid w:val="006D65F8"/>
    <w:rsid w:val="006D718C"/>
    <w:rsid w:val="006E0552"/>
    <w:rsid w:val="006E443A"/>
    <w:rsid w:val="006E6506"/>
    <w:rsid w:val="006F3AB8"/>
    <w:rsid w:val="006F4EA1"/>
    <w:rsid w:val="006F5D46"/>
    <w:rsid w:val="006F7ADC"/>
    <w:rsid w:val="0070144F"/>
    <w:rsid w:val="00702956"/>
    <w:rsid w:val="007034B4"/>
    <w:rsid w:val="00703D80"/>
    <w:rsid w:val="00705CA8"/>
    <w:rsid w:val="00705FAA"/>
    <w:rsid w:val="00711A0E"/>
    <w:rsid w:val="007151A9"/>
    <w:rsid w:val="00721276"/>
    <w:rsid w:val="0072636C"/>
    <w:rsid w:val="00733DFB"/>
    <w:rsid w:val="0073497E"/>
    <w:rsid w:val="00737148"/>
    <w:rsid w:val="007414AF"/>
    <w:rsid w:val="00741743"/>
    <w:rsid w:val="00745230"/>
    <w:rsid w:val="0074580F"/>
    <w:rsid w:val="00750466"/>
    <w:rsid w:val="007521D4"/>
    <w:rsid w:val="007538BB"/>
    <w:rsid w:val="0075510F"/>
    <w:rsid w:val="007554EC"/>
    <w:rsid w:val="00756392"/>
    <w:rsid w:val="007618DD"/>
    <w:rsid w:val="00762C27"/>
    <w:rsid w:val="00762E0A"/>
    <w:rsid w:val="00763B1D"/>
    <w:rsid w:val="00763BD7"/>
    <w:rsid w:val="00764B6B"/>
    <w:rsid w:val="00766236"/>
    <w:rsid w:val="00772989"/>
    <w:rsid w:val="007756C6"/>
    <w:rsid w:val="007768B1"/>
    <w:rsid w:val="00780951"/>
    <w:rsid w:val="0078561B"/>
    <w:rsid w:val="00786FED"/>
    <w:rsid w:val="00792490"/>
    <w:rsid w:val="00795F38"/>
    <w:rsid w:val="00796B97"/>
    <w:rsid w:val="00797CDE"/>
    <w:rsid w:val="007A068E"/>
    <w:rsid w:val="007A1E0F"/>
    <w:rsid w:val="007A4FB8"/>
    <w:rsid w:val="007A5601"/>
    <w:rsid w:val="007B00D6"/>
    <w:rsid w:val="007B171D"/>
    <w:rsid w:val="007C33C2"/>
    <w:rsid w:val="007C3529"/>
    <w:rsid w:val="007C46D9"/>
    <w:rsid w:val="007C7A39"/>
    <w:rsid w:val="007D03BA"/>
    <w:rsid w:val="007D0588"/>
    <w:rsid w:val="007D0FB4"/>
    <w:rsid w:val="007D5A6A"/>
    <w:rsid w:val="007D5AF8"/>
    <w:rsid w:val="007D6519"/>
    <w:rsid w:val="007D76B2"/>
    <w:rsid w:val="007E070F"/>
    <w:rsid w:val="007E4069"/>
    <w:rsid w:val="007E4BE5"/>
    <w:rsid w:val="007E6BD6"/>
    <w:rsid w:val="007E7D7B"/>
    <w:rsid w:val="007F05A0"/>
    <w:rsid w:val="007F37D3"/>
    <w:rsid w:val="007F4A47"/>
    <w:rsid w:val="007F7CDC"/>
    <w:rsid w:val="008060CF"/>
    <w:rsid w:val="008068D2"/>
    <w:rsid w:val="00807BE3"/>
    <w:rsid w:val="008112E7"/>
    <w:rsid w:val="008132A3"/>
    <w:rsid w:val="0081450F"/>
    <w:rsid w:val="008146C6"/>
    <w:rsid w:val="00815130"/>
    <w:rsid w:val="00820C75"/>
    <w:rsid w:val="0083093B"/>
    <w:rsid w:val="00830FDE"/>
    <w:rsid w:val="00833F28"/>
    <w:rsid w:val="00841494"/>
    <w:rsid w:val="0084156D"/>
    <w:rsid w:val="00841C8F"/>
    <w:rsid w:val="00842B7E"/>
    <w:rsid w:val="008434D5"/>
    <w:rsid w:val="00844923"/>
    <w:rsid w:val="00846487"/>
    <w:rsid w:val="00851CAC"/>
    <w:rsid w:val="00856BDC"/>
    <w:rsid w:val="00860F5A"/>
    <w:rsid w:val="008635DA"/>
    <w:rsid w:val="0086670A"/>
    <w:rsid w:val="00866B68"/>
    <w:rsid w:val="00866E16"/>
    <w:rsid w:val="00867BF3"/>
    <w:rsid w:val="008709B1"/>
    <w:rsid w:val="00880F22"/>
    <w:rsid w:val="00881491"/>
    <w:rsid w:val="008817E7"/>
    <w:rsid w:val="00881859"/>
    <w:rsid w:val="008846A8"/>
    <w:rsid w:val="00887178"/>
    <w:rsid w:val="00887B0B"/>
    <w:rsid w:val="00887CED"/>
    <w:rsid w:val="0089492F"/>
    <w:rsid w:val="008969E3"/>
    <w:rsid w:val="008A1ADF"/>
    <w:rsid w:val="008B06CD"/>
    <w:rsid w:val="008B4841"/>
    <w:rsid w:val="008B53F1"/>
    <w:rsid w:val="008B66E1"/>
    <w:rsid w:val="008C3516"/>
    <w:rsid w:val="008C4BC2"/>
    <w:rsid w:val="008C4E49"/>
    <w:rsid w:val="008C67DA"/>
    <w:rsid w:val="008C736C"/>
    <w:rsid w:val="008D4AFC"/>
    <w:rsid w:val="008D4ECC"/>
    <w:rsid w:val="008D6AFB"/>
    <w:rsid w:val="008D6B52"/>
    <w:rsid w:val="008D6FBA"/>
    <w:rsid w:val="008E19F1"/>
    <w:rsid w:val="008E34F1"/>
    <w:rsid w:val="008E49AB"/>
    <w:rsid w:val="008E602D"/>
    <w:rsid w:val="008E72A6"/>
    <w:rsid w:val="008E745A"/>
    <w:rsid w:val="008F089C"/>
    <w:rsid w:val="008F28D1"/>
    <w:rsid w:val="00914606"/>
    <w:rsid w:val="00916043"/>
    <w:rsid w:val="0091629D"/>
    <w:rsid w:val="00921986"/>
    <w:rsid w:val="00922AAB"/>
    <w:rsid w:val="00924FD5"/>
    <w:rsid w:val="0092511A"/>
    <w:rsid w:val="00925750"/>
    <w:rsid w:val="00925EAA"/>
    <w:rsid w:val="009303EE"/>
    <w:rsid w:val="00930DE5"/>
    <w:rsid w:val="00934D05"/>
    <w:rsid w:val="00936183"/>
    <w:rsid w:val="00941F18"/>
    <w:rsid w:val="00945201"/>
    <w:rsid w:val="009458FD"/>
    <w:rsid w:val="00951A52"/>
    <w:rsid w:val="00953BE3"/>
    <w:rsid w:val="00955D9D"/>
    <w:rsid w:val="00955EA7"/>
    <w:rsid w:val="00956899"/>
    <w:rsid w:val="00956EB2"/>
    <w:rsid w:val="00956FAE"/>
    <w:rsid w:val="009610A1"/>
    <w:rsid w:val="00964708"/>
    <w:rsid w:val="00965F1F"/>
    <w:rsid w:val="00965FCB"/>
    <w:rsid w:val="0096614C"/>
    <w:rsid w:val="00966423"/>
    <w:rsid w:val="00967A4E"/>
    <w:rsid w:val="0097025C"/>
    <w:rsid w:val="00970C36"/>
    <w:rsid w:val="00971608"/>
    <w:rsid w:val="00972F42"/>
    <w:rsid w:val="00974E09"/>
    <w:rsid w:val="00975103"/>
    <w:rsid w:val="009752D4"/>
    <w:rsid w:val="009830F5"/>
    <w:rsid w:val="0098719A"/>
    <w:rsid w:val="009876DD"/>
    <w:rsid w:val="00987E8A"/>
    <w:rsid w:val="009903FB"/>
    <w:rsid w:val="00991377"/>
    <w:rsid w:val="00991EC3"/>
    <w:rsid w:val="00993A4D"/>
    <w:rsid w:val="00994581"/>
    <w:rsid w:val="00994BC7"/>
    <w:rsid w:val="00995316"/>
    <w:rsid w:val="00997A9F"/>
    <w:rsid w:val="00997E95"/>
    <w:rsid w:val="009A56B5"/>
    <w:rsid w:val="009A5A91"/>
    <w:rsid w:val="009B0983"/>
    <w:rsid w:val="009B10C0"/>
    <w:rsid w:val="009B10FE"/>
    <w:rsid w:val="009B4E06"/>
    <w:rsid w:val="009B4E86"/>
    <w:rsid w:val="009B64BD"/>
    <w:rsid w:val="009C13B6"/>
    <w:rsid w:val="009C1B11"/>
    <w:rsid w:val="009C2D69"/>
    <w:rsid w:val="009C3227"/>
    <w:rsid w:val="009C7342"/>
    <w:rsid w:val="009C7A7D"/>
    <w:rsid w:val="009D0211"/>
    <w:rsid w:val="009D0A4F"/>
    <w:rsid w:val="009D1F46"/>
    <w:rsid w:val="009D5A80"/>
    <w:rsid w:val="009D6629"/>
    <w:rsid w:val="009D6C78"/>
    <w:rsid w:val="009D7D3B"/>
    <w:rsid w:val="009E1733"/>
    <w:rsid w:val="009E2D09"/>
    <w:rsid w:val="009E75E9"/>
    <w:rsid w:val="009F5284"/>
    <w:rsid w:val="009F7744"/>
    <w:rsid w:val="009F7D66"/>
    <w:rsid w:val="00A01481"/>
    <w:rsid w:val="00A03BDC"/>
    <w:rsid w:val="00A06E01"/>
    <w:rsid w:val="00A11BFC"/>
    <w:rsid w:val="00A14ADC"/>
    <w:rsid w:val="00A15B59"/>
    <w:rsid w:val="00A166DC"/>
    <w:rsid w:val="00A17FE8"/>
    <w:rsid w:val="00A204AF"/>
    <w:rsid w:val="00A22E5B"/>
    <w:rsid w:val="00A23E56"/>
    <w:rsid w:val="00A24BCD"/>
    <w:rsid w:val="00A25209"/>
    <w:rsid w:val="00A25592"/>
    <w:rsid w:val="00A27156"/>
    <w:rsid w:val="00A30183"/>
    <w:rsid w:val="00A3164A"/>
    <w:rsid w:val="00A32E1B"/>
    <w:rsid w:val="00A33698"/>
    <w:rsid w:val="00A356FA"/>
    <w:rsid w:val="00A35929"/>
    <w:rsid w:val="00A4079F"/>
    <w:rsid w:val="00A41494"/>
    <w:rsid w:val="00A42402"/>
    <w:rsid w:val="00A448BB"/>
    <w:rsid w:val="00A44CCA"/>
    <w:rsid w:val="00A452CF"/>
    <w:rsid w:val="00A5239D"/>
    <w:rsid w:val="00A54191"/>
    <w:rsid w:val="00A54689"/>
    <w:rsid w:val="00A55661"/>
    <w:rsid w:val="00A55EEC"/>
    <w:rsid w:val="00A56193"/>
    <w:rsid w:val="00A561AA"/>
    <w:rsid w:val="00A5627B"/>
    <w:rsid w:val="00A579B0"/>
    <w:rsid w:val="00A621EC"/>
    <w:rsid w:val="00A64761"/>
    <w:rsid w:val="00A652DE"/>
    <w:rsid w:val="00A65A2D"/>
    <w:rsid w:val="00A72ED4"/>
    <w:rsid w:val="00A7414B"/>
    <w:rsid w:val="00A747F5"/>
    <w:rsid w:val="00A74E07"/>
    <w:rsid w:val="00A75CA9"/>
    <w:rsid w:val="00A80339"/>
    <w:rsid w:val="00A80CBA"/>
    <w:rsid w:val="00A8164A"/>
    <w:rsid w:val="00A83CA2"/>
    <w:rsid w:val="00A8759F"/>
    <w:rsid w:val="00A903FE"/>
    <w:rsid w:val="00A9076C"/>
    <w:rsid w:val="00A91467"/>
    <w:rsid w:val="00A919DA"/>
    <w:rsid w:val="00A946DC"/>
    <w:rsid w:val="00A96293"/>
    <w:rsid w:val="00A9744E"/>
    <w:rsid w:val="00AA0BAF"/>
    <w:rsid w:val="00AA1C3E"/>
    <w:rsid w:val="00AA1F87"/>
    <w:rsid w:val="00AB1061"/>
    <w:rsid w:val="00AB4903"/>
    <w:rsid w:val="00AB4A70"/>
    <w:rsid w:val="00AB5952"/>
    <w:rsid w:val="00AC2945"/>
    <w:rsid w:val="00AD36BB"/>
    <w:rsid w:val="00AD384A"/>
    <w:rsid w:val="00AD594F"/>
    <w:rsid w:val="00AD7123"/>
    <w:rsid w:val="00AE13E0"/>
    <w:rsid w:val="00AE186B"/>
    <w:rsid w:val="00AE1F1A"/>
    <w:rsid w:val="00AF1740"/>
    <w:rsid w:val="00AF1EA3"/>
    <w:rsid w:val="00AF3E53"/>
    <w:rsid w:val="00AF41C9"/>
    <w:rsid w:val="00AF5505"/>
    <w:rsid w:val="00AF758D"/>
    <w:rsid w:val="00B00A52"/>
    <w:rsid w:val="00B01374"/>
    <w:rsid w:val="00B0154A"/>
    <w:rsid w:val="00B04777"/>
    <w:rsid w:val="00B11D99"/>
    <w:rsid w:val="00B126A5"/>
    <w:rsid w:val="00B12DAD"/>
    <w:rsid w:val="00B12EC9"/>
    <w:rsid w:val="00B14F85"/>
    <w:rsid w:val="00B167DD"/>
    <w:rsid w:val="00B222E7"/>
    <w:rsid w:val="00B24472"/>
    <w:rsid w:val="00B2470C"/>
    <w:rsid w:val="00B24A92"/>
    <w:rsid w:val="00B25371"/>
    <w:rsid w:val="00B26873"/>
    <w:rsid w:val="00B30ED9"/>
    <w:rsid w:val="00B348CD"/>
    <w:rsid w:val="00B34933"/>
    <w:rsid w:val="00B36282"/>
    <w:rsid w:val="00B3681A"/>
    <w:rsid w:val="00B41DCD"/>
    <w:rsid w:val="00B43A77"/>
    <w:rsid w:val="00B440D8"/>
    <w:rsid w:val="00B46350"/>
    <w:rsid w:val="00B50B7D"/>
    <w:rsid w:val="00B50C1B"/>
    <w:rsid w:val="00B5431D"/>
    <w:rsid w:val="00B55F69"/>
    <w:rsid w:val="00B56367"/>
    <w:rsid w:val="00B60E13"/>
    <w:rsid w:val="00B6332B"/>
    <w:rsid w:val="00B64DA8"/>
    <w:rsid w:val="00B739B9"/>
    <w:rsid w:val="00B74AC5"/>
    <w:rsid w:val="00B74C42"/>
    <w:rsid w:val="00B8162B"/>
    <w:rsid w:val="00B83CE0"/>
    <w:rsid w:val="00B83F56"/>
    <w:rsid w:val="00B8438C"/>
    <w:rsid w:val="00B84E12"/>
    <w:rsid w:val="00B85E23"/>
    <w:rsid w:val="00B85F5E"/>
    <w:rsid w:val="00B86DE5"/>
    <w:rsid w:val="00B90684"/>
    <w:rsid w:val="00B90D5B"/>
    <w:rsid w:val="00B93784"/>
    <w:rsid w:val="00B94D58"/>
    <w:rsid w:val="00B96359"/>
    <w:rsid w:val="00BA0E5A"/>
    <w:rsid w:val="00BA568E"/>
    <w:rsid w:val="00BA6E7C"/>
    <w:rsid w:val="00BB0E0B"/>
    <w:rsid w:val="00BB439A"/>
    <w:rsid w:val="00BB64B8"/>
    <w:rsid w:val="00BB6B75"/>
    <w:rsid w:val="00BB775E"/>
    <w:rsid w:val="00BC1116"/>
    <w:rsid w:val="00BC1E35"/>
    <w:rsid w:val="00BC33A7"/>
    <w:rsid w:val="00BC34D6"/>
    <w:rsid w:val="00BC58DA"/>
    <w:rsid w:val="00BC75DB"/>
    <w:rsid w:val="00BC78D0"/>
    <w:rsid w:val="00BD44CB"/>
    <w:rsid w:val="00BD5042"/>
    <w:rsid w:val="00BD6137"/>
    <w:rsid w:val="00BD7343"/>
    <w:rsid w:val="00BD76BA"/>
    <w:rsid w:val="00BE22DD"/>
    <w:rsid w:val="00BE260E"/>
    <w:rsid w:val="00BE4020"/>
    <w:rsid w:val="00BE529A"/>
    <w:rsid w:val="00BE7093"/>
    <w:rsid w:val="00BE7284"/>
    <w:rsid w:val="00BF0A04"/>
    <w:rsid w:val="00BF277A"/>
    <w:rsid w:val="00C028BF"/>
    <w:rsid w:val="00C043B7"/>
    <w:rsid w:val="00C065B8"/>
    <w:rsid w:val="00C10F93"/>
    <w:rsid w:val="00C114BF"/>
    <w:rsid w:val="00C1276A"/>
    <w:rsid w:val="00C14838"/>
    <w:rsid w:val="00C158BF"/>
    <w:rsid w:val="00C15A15"/>
    <w:rsid w:val="00C17694"/>
    <w:rsid w:val="00C17CF9"/>
    <w:rsid w:val="00C20E04"/>
    <w:rsid w:val="00C21138"/>
    <w:rsid w:val="00C21761"/>
    <w:rsid w:val="00C23D7A"/>
    <w:rsid w:val="00C24BFA"/>
    <w:rsid w:val="00C24FCB"/>
    <w:rsid w:val="00C277BC"/>
    <w:rsid w:val="00C309AF"/>
    <w:rsid w:val="00C30C91"/>
    <w:rsid w:val="00C336C9"/>
    <w:rsid w:val="00C35830"/>
    <w:rsid w:val="00C40D44"/>
    <w:rsid w:val="00C447EA"/>
    <w:rsid w:val="00C46378"/>
    <w:rsid w:val="00C4718A"/>
    <w:rsid w:val="00C501DC"/>
    <w:rsid w:val="00C547F8"/>
    <w:rsid w:val="00C57682"/>
    <w:rsid w:val="00C61220"/>
    <w:rsid w:val="00C63F77"/>
    <w:rsid w:val="00C660C9"/>
    <w:rsid w:val="00C66281"/>
    <w:rsid w:val="00C66688"/>
    <w:rsid w:val="00C67516"/>
    <w:rsid w:val="00C74533"/>
    <w:rsid w:val="00C74C6E"/>
    <w:rsid w:val="00C80F15"/>
    <w:rsid w:val="00C853D9"/>
    <w:rsid w:val="00C85405"/>
    <w:rsid w:val="00C862D6"/>
    <w:rsid w:val="00C916DC"/>
    <w:rsid w:val="00C93AC0"/>
    <w:rsid w:val="00C93EC3"/>
    <w:rsid w:val="00C94E9E"/>
    <w:rsid w:val="00C95F32"/>
    <w:rsid w:val="00C96222"/>
    <w:rsid w:val="00C9696C"/>
    <w:rsid w:val="00C9781C"/>
    <w:rsid w:val="00CA06AE"/>
    <w:rsid w:val="00CA75FF"/>
    <w:rsid w:val="00CA7C9A"/>
    <w:rsid w:val="00CB1313"/>
    <w:rsid w:val="00CB1934"/>
    <w:rsid w:val="00CB2240"/>
    <w:rsid w:val="00CB38DD"/>
    <w:rsid w:val="00CB4BFC"/>
    <w:rsid w:val="00CB6BB4"/>
    <w:rsid w:val="00CB7E45"/>
    <w:rsid w:val="00CC0493"/>
    <w:rsid w:val="00CC108A"/>
    <w:rsid w:val="00CC1F66"/>
    <w:rsid w:val="00CC32AB"/>
    <w:rsid w:val="00CC3607"/>
    <w:rsid w:val="00CC692C"/>
    <w:rsid w:val="00CC6FC7"/>
    <w:rsid w:val="00CD0748"/>
    <w:rsid w:val="00CE376F"/>
    <w:rsid w:val="00CE5377"/>
    <w:rsid w:val="00CE55D8"/>
    <w:rsid w:val="00CE7CCA"/>
    <w:rsid w:val="00CF4184"/>
    <w:rsid w:val="00CF4B02"/>
    <w:rsid w:val="00CF78D8"/>
    <w:rsid w:val="00CF7F1F"/>
    <w:rsid w:val="00D008B3"/>
    <w:rsid w:val="00D00D06"/>
    <w:rsid w:val="00D03C13"/>
    <w:rsid w:val="00D052DB"/>
    <w:rsid w:val="00D0750B"/>
    <w:rsid w:val="00D10B98"/>
    <w:rsid w:val="00D2544B"/>
    <w:rsid w:val="00D25B15"/>
    <w:rsid w:val="00D30BEE"/>
    <w:rsid w:val="00D35235"/>
    <w:rsid w:val="00D36EE9"/>
    <w:rsid w:val="00D372A1"/>
    <w:rsid w:val="00D4660E"/>
    <w:rsid w:val="00D47D1E"/>
    <w:rsid w:val="00D51EDE"/>
    <w:rsid w:val="00D544C9"/>
    <w:rsid w:val="00D57C20"/>
    <w:rsid w:val="00D6322C"/>
    <w:rsid w:val="00D663BB"/>
    <w:rsid w:val="00D670FC"/>
    <w:rsid w:val="00D7031D"/>
    <w:rsid w:val="00D704B1"/>
    <w:rsid w:val="00D723F9"/>
    <w:rsid w:val="00D7274F"/>
    <w:rsid w:val="00D72B05"/>
    <w:rsid w:val="00D72E86"/>
    <w:rsid w:val="00D75BA0"/>
    <w:rsid w:val="00D76BB0"/>
    <w:rsid w:val="00D82EDC"/>
    <w:rsid w:val="00D8717A"/>
    <w:rsid w:val="00D9235C"/>
    <w:rsid w:val="00D92CDD"/>
    <w:rsid w:val="00D931A8"/>
    <w:rsid w:val="00D9637B"/>
    <w:rsid w:val="00DA1D7B"/>
    <w:rsid w:val="00DA2F88"/>
    <w:rsid w:val="00DA3F3A"/>
    <w:rsid w:val="00DA465E"/>
    <w:rsid w:val="00DA7E0E"/>
    <w:rsid w:val="00DB234A"/>
    <w:rsid w:val="00DB3794"/>
    <w:rsid w:val="00DB54D9"/>
    <w:rsid w:val="00DB750E"/>
    <w:rsid w:val="00DC3069"/>
    <w:rsid w:val="00DC684B"/>
    <w:rsid w:val="00DD0D4B"/>
    <w:rsid w:val="00DD17F7"/>
    <w:rsid w:val="00DD2280"/>
    <w:rsid w:val="00DD2979"/>
    <w:rsid w:val="00DD77A0"/>
    <w:rsid w:val="00DE0DB8"/>
    <w:rsid w:val="00DE40A6"/>
    <w:rsid w:val="00DE5B92"/>
    <w:rsid w:val="00DE5CCD"/>
    <w:rsid w:val="00DE67B7"/>
    <w:rsid w:val="00DF283D"/>
    <w:rsid w:val="00DF2B8B"/>
    <w:rsid w:val="00DF313C"/>
    <w:rsid w:val="00DF3818"/>
    <w:rsid w:val="00DF3EE9"/>
    <w:rsid w:val="00DF5F58"/>
    <w:rsid w:val="00DF6C64"/>
    <w:rsid w:val="00DF713E"/>
    <w:rsid w:val="00E01DC4"/>
    <w:rsid w:val="00E0246F"/>
    <w:rsid w:val="00E14284"/>
    <w:rsid w:val="00E14B5E"/>
    <w:rsid w:val="00E16074"/>
    <w:rsid w:val="00E20054"/>
    <w:rsid w:val="00E220BB"/>
    <w:rsid w:val="00E238E7"/>
    <w:rsid w:val="00E309E3"/>
    <w:rsid w:val="00E31AD1"/>
    <w:rsid w:val="00E320CB"/>
    <w:rsid w:val="00E357E6"/>
    <w:rsid w:val="00E41A75"/>
    <w:rsid w:val="00E447B4"/>
    <w:rsid w:val="00E448FB"/>
    <w:rsid w:val="00E44A6C"/>
    <w:rsid w:val="00E4713D"/>
    <w:rsid w:val="00E4758F"/>
    <w:rsid w:val="00E51935"/>
    <w:rsid w:val="00E51CC1"/>
    <w:rsid w:val="00E52244"/>
    <w:rsid w:val="00E55EF7"/>
    <w:rsid w:val="00E5667D"/>
    <w:rsid w:val="00E60179"/>
    <w:rsid w:val="00E613C5"/>
    <w:rsid w:val="00E6150F"/>
    <w:rsid w:val="00E619FB"/>
    <w:rsid w:val="00E63987"/>
    <w:rsid w:val="00E64A9F"/>
    <w:rsid w:val="00E663A0"/>
    <w:rsid w:val="00E66587"/>
    <w:rsid w:val="00E67BE4"/>
    <w:rsid w:val="00E70BC5"/>
    <w:rsid w:val="00E7286A"/>
    <w:rsid w:val="00E75D0A"/>
    <w:rsid w:val="00E82946"/>
    <w:rsid w:val="00E83C11"/>
    <w:rsid w:val="00E84BF3"/>
    <w:rsid w:val="00E8617A"/>
    <w:rsid w:val="00E904C3"/>
    <w:rsid w:val="00E935EF"/>
    <w:rsid w:val="00E94405"/>
    <w:rsid w:val="00E949AC"/>
    <w:rsid w:val="00EA13D1"/>
    <w:rsid w:val="00EA3CB1"/>
    <w:rsid w:val="00EA4DA1"/>
    <w:rsid w:val="00EA5069"/>
    <w:rsid w:val="00EB007A"/>
    <w:rsid w:val="00EB53E3"/>
    <w:rsid w:val="00EB5D51"/>
    <w:rsid w:val="00EB5F52"/>
    <w:rsid w:val="00EB685C"/>
    <w:rsid w:val="00EB7A2F"/>
    <w:rsid w:val="00EC00D1"/>
    <w:rsid w:val="00EC074C"/>
    <w:rsid w:val="00EC0CE1"/>
    <w:rsid w:val="00EC359B"/>
    <w:rsid w:val="00EC46C8"/>
    <w:rsid w:val="00EC4EF6"/>
    <w:rsid w:val="00ED1AD7"/>
    <w:rsid w:val="00ED207D"/>
    <w:rsid w:val="00ED268E"/>
    <w:rsid w:val="00ED2D5A"/>
    <w:rsid w:val="00ED7D78"/>
    <w:rsid w:val="00EE4FAD"/>
    <w:rsid w:val="00EE558F"/>
    <w:rsid w:val="00EE55CB"/>
    <w:rsid w:val="00EE62B0"/>
    <w:rsid w:val="00EE6D10"/>
    <w:rsid w:val="00EE785D"/>
    <w:rsid w:val="00EF11A4"/>
    <w:rsid w:val="00EF2020"/>
    <w:rsid w:val="00EF4E93"/>
    <w:rsid w:val="00F00D39"/>
    <w:rsid w:val="00F01827"/>
    <w:rsid w:val="00F0425E"/>
    <w:rsid w:val="00F0746F"/>
    <w:rsid w:val="00F11CC2"/>
    <w:rsid w:val="00F12C5A"/>
    <w:rsid w:val="00F1300C"/>
    <w:rsid w:val="00F167D5"/>
    <w:rsid w:val="00F178F2"/>
    <w:rsid w:val="00F2045F"/>
    <w:rsid w:val="00F21EBA"/>
    <w:rsid w:val="00F23035"/>
    <w:rsid w:val="00F27070"/>
    <w:rsid w:val="00F2770E"/>
    <w:rsid w:val="00F309C1"/>
    <w:rsid w:val="00F32798"/>
    <w:rsid w:val="00F33337"/>
    <w:rsid w:val="00F3373E"/>
    <w:rsid w:val="00F349B2"/>
    <w:rsid w:val="00F35F30"/>
    <w:rsid w:val="00F362C2"/>
    <w:rsid w:val="00F40C9B"/>
    <w:rsid w:val="00F44573"/>
    <w:rsid w:val="00F45776"/>
    <w:rsid w:val="00F471EE"/>
    <w:rsid w:val="00F47EB1"/>
    <w:rsid w:val="00F51A40"/>
    <w:rsid w:val="00F51D40"/>
    <w:rsid w:val="00F536A7"/>
    <w:rsid w:val="00F54C77"/>
    <w:rsid w:val="00F54D97"/>
    <w:rsid w:val="00F554A2"/>
    <w:rsid w:val="00F57C2B"/>
    <w:rsid w:val="00F65CCE"/>
    <w:rsid w:val="00F66915"/>
    <w:rsid w:val="00F71C29"/>
    <w:rsid w:val="00F71C4C"/>
    <w:rsid w:val="00F73AB7"/>
    <w:rsid w:val="00F756B1"/>
    <w:rsid w:val="00F82F7E"/>
    <w:rsid w:val="00F83E33"/>
    <w:rsid w:val="00F90AD6"/>
    <w:rsid w:val="00F91DB9"/>
    <w:rsid w:val="00F93E76"/>
    <w:rsid w:val="00FA0873"/>
    <w:rsid w:val="00FA2E7F"/>
    <w:rsid w:val="00FA352B"/>
    <w:rsid w:val="00FA4AD2"/>
    <w:rsid w:val="00FA5E97"/>
    <w:rsid w:val="00FA6E72"/>
    <w:rsid w:val="00FB5709"/>
    <w:rsid w:val="00FB5991"/>
    <w:rsid w:val="00FB5C8D"/>
    <w:rsid w:val="00FB75AD"/>
    <w:rsid w:val="00FB7C10"/>
    <w:rsid w:val="00FC3295"/>
    <w:rsid w:val="00FD13F9"/>
    <w:rsid w:val="00FD7880"/>
    <w:rsid w:val="00FE60C5"/>
    <w:rsid w:val="00FE76D5"/>
    <w:rsid w:val="00FF2A52"/>
    <w:rsid w:val="00FF569C"/>
    <w:rsid w:val="00FF5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45F2D"/>
    <w:pPr>
      <w:widowControl w:val="0"/>
      <w:suppressAutoHyphens/>
      <w:autoSpaceDN w:val="0"/>
      <w:spacing w:after="0" w:line="240" w:lineRule="auto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3">
    <w:name w:val="Normal (Web)"/>
    <w:basedOn w:val="a"/>
    <w:rsid w:val="00445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56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мрмпмп</dc:creator>
  <cp:keywords/>
  <dc:description/>
  <cp:lastModifiedBy>каб-4</cp:lastModifiedBy>
  <cp:revision>15</cp:revision>
  <cp:lastPrinted>2018-04-10T19:26:00Z</cp:lastPrinted>
  <dcterms:created xsi:type="dcterms:W3CDTF">2018-03-28T12:12:00Z</dcterms:created>
  <dcterms:modified xsi:type="dcterms:W3CDTF">2021-02-27T10:11:00Z</dcterms:modified>
</cp:coreProperties>
</file>